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B665" w14:textId="2E04E9EA" w:rsidR="004F6D2C" w:rsidRPr="00945134" w:rsidRDefault="004F6D2C" w:rsidP="004F6D2C">
      <w:pPr>
        <w:spacing w:after="0" w:line="240" w:lineRule="auto"/>
        <w:ind w:left="-144"/>
        <w:jc w:val="center"/>
        <w:rPr>
          <w:rFonts w:ascii="Arial" w:hAnsi="Arial" w:cs="Arial"/>
          <w:b/>
          <w:noProof/>
          <w:color w:val="0F243E" w:themeColor="text2" w:themeShade="80"/>
          <w:sz w:val="36"/>
          <w:szCs w:val="36"/>
          <w:u w:val="single"/>
        </w:rPr>
      </w:pPr>
      <w:r w:rsidRPr="004F6D2C">
        <w:rPr>
          <w:b/>
          <w:noProof/>
          <w:sz w:val="36"/>
          <w:szCs w:val="36"/>
        </w:rPr>
        <w:drawing>
          <wp:anchor distT="0" distB="0" distL="114300" distR="114300" simplePos="0" relativeHeight="251660800" behindDoc="0" locked="0" layoutInCell="1" allowOverlap="1" wp14:anchorId="55C8DF6F" wp14:editId="7C8D250E">
            <wp:simplePos x="0" y="0"/>
            <wp:positionH relativeFrom="column">
              <wp:posOffset>128905</wp:posOffset>
            </wp:positionH>
            <wp:positionV relativeFrom="paragraph">
              <wp:posOffset>-279400</wp:posOffset>
            </wp:positionV>
            <wp:extent cx="2398144" cy="131709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98144" cy="1317093"/>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6"/>
          <w:szCs w:val="36"/>
        </w:rPr>
        <w:tab/>
      </w:r>
      <w:r>
        <w:rPr>
          <w:rFonts w:ascii="Arial" w:hAnsi="Arial" w:cs="Arial"/>
          <w:b/>
          <w:noProof/>
          <w:sz w:val="36"/>
          <w:szCs w:val="36"/>
        </w:rPr>
        <w:tab/>
      </w:r>
      <w:r>
        <w:rPr>
          <w:rFonts w:ascii="Arial" w:hAnsi="Arial" w:cs="Arial"/>
          <w:b/>
          <w:noProof/>
          <w:sz w:val="36"/>
          <w:szCs w:val="36"/>
        </w:rPr>
        <w:tab/>
      </w:r>
      <w:r>
        <w:rPr>
          <w:rFonts w:ascii="Arial" w:hAnsi="Arial" w:cs="Arial"/>
          <w:b/>
          <w:noProof/>
          <w:sz w:val="36"/>
          <w:szCs w:val="36"/>
        </w:rPr>
        <w:tab/>
      </w:r>
      <w:r>
        <w:rPr>
          <w:rFonts w:ascii="Arial" w:hAnsi="Arial" w:cs="Arial"/>
          <w:b/>
          <w:noProof/>
          <w:sz w:val="36"/>
          <w:szCs w:val="36"/>
        </w:rPr>
        <w:tab/>
      </w:r>
      <w:r>
        <w:rPr>
          <w:rFonts w:ascii="Arial" w:hAnsi="Arial" w:cs="Arial"/>
          <w:b/>
          <w:noProof/>
          <w:sz w:val="36"/>
          <w:szCs w:val="36"/>
        </w:rPr>
        <w:tab/>
      </w:r>
      <w:r w:rsidR="001D6CC9" w:rsidRPr="00945134">
        <w:rPr>
          <w:rFonts w:ascii="Arial" w:hAnsi="Arial" w:cs="Arial"/>
          <w:b/>
          <w:noProof/>
          <w:color w:val="0F243E" w:themeColor="text2" w:themeShade="80"/>
          <w:sz w:val="36"/>
          <w:szCs w:val="36"/>
          <w:u w:val="single"/>
        </w:rPr>
        <w:t>Meridian Post 4000</w:t>
      </w:r>
    </w:p>
    <w:p w14:paraId="61EDDD88" w14:textId="02373760" w:rsidR="00B42530" w:rsidRDefault="00B42530" w:rsidP="00B42530">
      <w:pPr>
        <w:spacing w:after="0" w:line="240" w:lineRule="auto"/>
        <w:jc w:val="center"/>
        <w:rPr>
          <w:rFonts w:ascii="Arial" w:hAnsi="Arial" w:cs="Arial"/>
          <w:noProof/>
          <w:color w:val="002060"/>
          <w:sz w:val="24"/>
          <w:szCs w:val="24"/>
        </w:rPr>
      </w:pPr>
      <w:r>
        <w:rPr>
          <w:rFonts w:ascii="Arial" w:hAnsi="Arial" w:cs="Arial"/>
          <w:noProof/>
          <w:color w:val="002060"/>
          <w:sz w:val="24"/>
          <w:szCs w:val="24"/>
        </w:rPr>
        <w:tab/>
      </w:r>
      <w:r>
        <w:rPr>
          <w:rFonts w:ascii="Arial" w:hAnsi="Arial" w:cs="Arial"/>
          <w:noProof/>
          <w:color w:val="002060"/>
          <w:sz w:val="24"/>
          <w:szCs w:val="24"/>
        </w:rPr>
        <w:tab/>
      </w:r>
      <w:r>
        <w:rPr>
          <w:rFonts w:ascii="Arial" w:hAnsi="Arial" w:cs="Arial"/>
          <w:noProof/>
          <w:color w:val="002060"/>
          <w:sz w:val="24"/>
          <w:szCs w:val="24"/>
        </w:rPr>
        <w:tab/>
      </w:r>
      <w:r>
        <w:rPr>
          <w:rFonts w:ascii="Arial" w:hAnsi="Arial" w:cs="Arial"/>
          <w:noProof/>
          <w:color w:val="002060"/>
          <w:sz w:val="24"/>
          <w:szCs w:val="24"/>
        </w:rPr>
        <w:tab/>
      </w:r>
      <w:r>
        <w:rPr>
          <w:rFonts w:ascii="Arial" w:hAnsi="Arial" w:cs="Arial"/>
          <w:noProof/>
          <w:color w:val="002060"/>
          <w:sz w:val="24"/>
          <w:szCs w:val="24"/>
        </w:rPr>
        <w:tab/>
      </w:r>
      <w:r w:rsidR="004F6D2C" w:rsidRPr="00945134">
        <w:rPr>
          <w:rFonts w:ascii="Arial" w:hAnsi="Arial" w:cs="Arial"/>
          <w:noProof/>
          <w:color w:val="002060"/>
          <w:sz w:val="24"/>
          <w:szCs w:val="24"/>
        </w:rPr>
        <w:t>Meridian Senior Center</w:t>
      </w:r>
      <w:r>
        <w:rPr>
          <w:rFonts w:ascii="Arial" w:hAnsi="Arial" w:cs="Arial"/>
          <w:noProof/>
          <w:color w:val="002060"/>
          <w:sz w:val="24"/>
          <w:szCs w:val="24"/>
        </w:rPr>
        <w:t xml:space="preserve"> </w:t>
      </w:r>
      <w:r w:rsidR="009626F5">
        <w:rPr>
          <w:rFonts w:ascii="Arial" w:hAnsi="Arial" w:cs="Arial"/>
          <w:noProof/>
          <w:color w:val="002060"/>
          <w:sz w:val="24"/>
          <w:szCs w:val="24"/>
        </w:rPr>
        <w:t xml:space="preserve">- </w:t>
      </w:r>
      <w:r w:rsidR="004F6D2C" w:rsidRPr="00945134">
        <w:rPr>
          <w:rFonts w:ascii="Arial" w:hAnsi="Arial" w:cs="Arial"/>
          <w:noProof/>
          <w:color w:val="002060"/>
          <w:sz w:val="24"/>
          <w:szCs w:val="24"/>
        </w:rPr>
        <w:t>1920 N Records Ave.</w:t>
      </w:r>
    </w:p>
    <w:p w14:paraId="24A0E29B" w14:textId="6A8009DB" w:rsidR="004F6D2C" w:rsidRDefault="00B42530" w:rsidP="00B42530">
      <w:pPr>
        <w:spacing w:after="0" w:line="240" w:lineRule="auto"/>
        <w:jc w:val="center"/>
        <w:rPr>
          <w:rFonts w:ascii="Arial" w:hAnsi="Arial" w:cs="Arial"/>
          <w:noProof/>
          <w:color w:val="002060"/>
          <w:sz w:val="24"/>
          <w:szCs w:val="24"/>
        </w:rPr>
      </w:pPr>
      <w:r>
        <w:rPr>
          <w:rFonts w:ascii="Arial" w:hAnsi="Arial" w:cs="Arial"/>
          <w:noProof/>
          <w:color w:val="002060"/>
          <w:sz w:val="24"/>
          <w:szCs w:val="24"/>
        </w:rPr>
        <w:tab/>
      </w:r>
      <w:r>
        <w:rPr>
          <w:rFonts w:ascii="Arial" w:hAnsi="Arial" w:cs="Arial"/>
          <w:noProof/>
          <w:color w:val="002060"/>
          <w:sz w:val="24"/>
          <w:szCs w:val="24"/>
        </w:rPr>
        <w:tab/>
      </w:r>
      <w:r>
        <w:rPr>
          <w:rFonts w:ascii="Arial" w:hAnsi="Arial" w:cs="Arial"/>
          <w:noProof/>
          <w:color w:val="002060"/>
          <w:sz w:val="24"/>
          <w:szCs w:val="24"/>
        </w:rPr>
        <w:tab/>
      </w:r>
      <w:r>
        <w:rPr>
          <w:rFonts w:ascii="Arial" w:hAnsi="Arial" w:cs="Arial"/>
          <w:noProof/>
          <w:color w:val="002060"/>
          <w:sz w:val="24"/>
          <w:szCs w:val="24"/>
        </w:rPr>
        <w:tab/>
      </w:r>
      <w:r>
        <w:rPr>
          <w:rFonts w:ascii="Arial" w:hAnsi="Arial" w:cs="Arial"/>
          <w:noProof/>
          <w:color w:val="002060"/>
          <w:sz w:val="24"/>
          <w:szCs w:val="24"/>
        </w:rPr>
        <w:tab/>
        <w:t>Meets 2</w:t>
      </w:r>
      <w:r w:rsidRPr="00B42530">
        <w:rPr>
          <w:rFonts w:ascii="Arial" w:hAnsi="Arial" w:cs="Arial"/>
          <w:noProof/>
          <w:color w:val="002060"/>
          <w:sz w:val="24"/>
          <w:szCs w:val="24"/>
          <w:vertAlign w:val="superscript"/>
        </w:rPr>
        <w:t>nd</w:t>
      </w:r>
      <w:r>
        <w:rPr>
          <w:rFonts w:ascii="Arial" w:hAnsi="Arial" w:cs="Arial"/>
          <w:noProof/>
          <w:color w:val="002060"/>
          <w:sz w:val="24"/>
          <w:szCs w:val="24"/>
        </w:rPr>
        <w:t xml:space="preserve"> Tuesday of Month at </w:t>
      </w:r>
      <w:r w:rsidR="004F6D2C" w:rsidRPr="00945134">
        <w:rPr>
          <w:rFonts w:ascii="Arial" w:hAnsi="Arial" w:cs="Arial"/>
          <w:noProof/>
          <w:color w:val="002060"/>
          <w:sz w:val="24"/>
          <w:szCs w:val="24"/>
        </w:rPr>
        <w:t>Kleiner Park</w:t>
      </w:r>
    </w:p>
    <w:p w14:paraId="2416B349" w14:textId="185A63E5" w:rsidR="00210096" w:rsidRPr="00210096" w:rsidRDefault="009C36D4" w:rsidP="00210096">
      <w:pPr>
        <w:spacing w:after="0" w:line="240" w:lineRule="auto"/>
        <w:jc w:val="center"/>
        <w:rPr>
          <w:rFonts w:ascii="Arial" w:hAnsi="Arial" w:cs="Arial"/>
          <w:b/>
          <w:i/>
          <w:noProof/>
          <w:color w:val="FF0000"/>
          <w:sz w:val="32"/>
          <w:szCs w:val="32"/>
        </w:rPr>
      </w:pP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sidR="00536EC2">
        <w:rPr>
          <w:rFonts w:ascii="Arial" w:hAnsi="Arial" w:cs="Arial"/>
          <w:noProof/>
          <w:sz w:val="24"/>
          <w:szCs w:val="24"/>
        </w:rPr>
        <w:t xml:space="preserve"> Post website </w:t>
      </w:r>
      <w:hyperlink r:id="rId9" w:history="1">
        <w:r w:rsidR="00536EC2" w:rsidRPr="00854BCB">
          <w:rPr>
            <w:rStyle w:val="Hyperlink"/>
            <w:rFonts w:ascii="Arial" w:hAnsi="Arial" w:cs="Arial"/>
            <w:noProof/>
            <w:sz w:val="24"/>
            <w:szCs w:val="24"/>
          </w:rPr>
          <w:t>www.vfw4000.org</w:t>
        </w:r>
      </w:hyperlink>
      <w:r w:rsidR="00536EC2">
        <w:rPr>
          <w:rFonts w:ascii="Arial" w:hAnsi="Arial" w:cs="Arial"/>
          <w:noProof/>
          <w:sz w:val="24"/>
          <w:szCs w:val="24"/>
        </w:rPr>
        <w:t xml:space="preserve"> </w:t>
      </w:r>
      <w:r w:rsidR="00210096" w:rsidRPr="00210096">
        <w:rPr>
          <w:rFonts w:ascii="Arial" w:hAnsi="Arial" w:cs="Arial"/>
          <w:b/>
          <w:i/>
          <w:noProof/>
          <w:color w:val="FF0000"/>
          <w:sz w:val="32"/>
          <w:szCs w:val="32"/>
        </w:rPr>
        <w:t xml:space="preserve"> </w:t>
      </w:r>
    </w:p>
    <w:p w14:paraId="2C0FCA3C" w14:textId="77777777" w:rsidR="00536EC2" w:rsidRDefault="00210096" w:rsidP="00210096">
      <w:pPr>
        <w:spacing w:after="0" w:line="240" w:lineRule="auto"/>
        <w:jc w:val="center"/>
        <w:rPr>
          <w:rFonts w:ascii="Arial" w:hAnsi="Arial" w:cs="Arial"/>
          <w:b/>
          <w:noProof/>
          <w:color w:val="FF0000"/>
          <w:sz w:val="32"/>
          <w:szCs w:val="32"/>
        </w:rPr>
      </w:pPr>
      <w:r w:rsidRPr="00210096">
        <w:rPr>
          <w:rFonts w:ascii="Arial" w:hAnsi="Arial" w:cs="Arial"/>
          <w:b/>
          <w:noProof/>
          <w:color w:val="FF0000"/>
          <w:sz w:val="32"/>
          <w:szCs w:val="32"/>
        </w:rPr>
        <w:tab/>
      </w:r>
      <w:r w:rsidRPr="00210096">
        <w:rPr>
          <w:rFonts w:ascii="Arial" w:hAnsi="Arial" w:cs="Arial"/>
          <w:b/>
          <w:noProof/>
          <w:color w:val="FF0000"/>
          <w:sz w:val="32"/>
          <w:szCs w:val="32"/>
        </w:rPr>
        <w:tab/>
      </w:r>
      <w:r w:rsidRPr="00210096">
        <w:rPr>
          <w:rFonts w:ascii="Arial" w:hAnsi="Arial" w:cs="Arial"/>
          <w:b/>
          <w:noProof/>
          <w:color w:val="FF0000"/>
          <w:sz w:val="32"/>
          <w:szCs w:val="32"/>
        </w:rPr>
        <w:tab/>
      </w:r>
      <w:r w:rsidRPr="00210096">
        <w:rPr>
          <w:rFonts w:ascii="Arial" w:hAnsi="Arial" w:cs="Arial"/>
          <w:b/>
          <w:noProof/>
          <w:color w:val="FF0000"/>
          <w:sz w:val="32"/>
          <w:szCs w:val="32"/>
        </w:rPr>
        <w:tab/>
      </w:r>
      <w:r w:rsidRPr="00210096">
        <w:rPr>
          <w:rFonts w:ascii="Arial" w:hAnsi="Arial" w:cs="Arial"/>
          <w:b/>
          <w:noProof/>
          <w:color w:val="FF0000"/>
          <w:sz w:val="32"/>
          <w:szCs w:val="32"/>
        </w:rPr>
        <w:tab/>
      </w:r>
    </w:p>
    <w:p w14:paraId="41CA2711" w14:textId="6638C0D4" w:rsidR="001D6CC9" w:rsidRPr="004F6D2C" w:rsidRDefault="00C561EE" w:rsidP="004F6D2C">
      <w:pPr>
        <w:spacing w:after="0" w:line="240" w:lineRule="auto"/>
        <w:jc w:val="center"/>
        <w:rPr>
          <w:rFonts w:ascii="Arial" w:hAnsi="Arial" w:cs="Arial"/>
          <w:b/>
          <w:noProof/>
          <w:sz w:val="32"/>
          <w:szCs w:val="32"/>
          <w:u w:val="single"/>
        </w:rPr>
      </w:pPr>
      <w:r>
        <w:rPr>
          <w:rFonts w:ascii="Arial" w:hAnsi="Arial" w:cs="Arial"/>
          <w:b/>
          <w:noProof/>
          <w:sz w:val="32"/>
          <w:szCs w:val="32"/>
          <w:u w:val="single"/>
        </w:rPr>
        <w:t>September 8</w:t>
      </w:r>
      <w:r w:rsidR="005A687A">
        <w:rPr>
          <w:rFonts w:ascii="Arial" w:hAnsi="Arial" w:cs="Arial"/>
          <w:b/>
          <w:noProof/>
          <w:sz w:val="32"/>
          <w:szCs w:val="32"/>
          <w:u w:val="single"/>
        </w:rPr>
        <w:t>, 2</w:t>
      </w:r>
      <w:r w:rsidR="001852F8">
        <w:rPr>
          <w:rFonts w:ascii="Arial" w:hAnsi="Arial" w:cs="Arial"/>
          <w:b/>
          <w:noProof/>
          <w:sz w:val="32"/>
          <w:szCs w:val="32"/>
          <w:u w:val="single"/>
        </w:rPr>
        <w:t>020</w:t>
      </w:r>
      <w:r w:rsidR="004F6D2C" w:rsidRPr="004F6D2C">
        <w:rPr>
          <w:rFonts w:ascii="Arial" w:hAnsi="Arial" w:cs="Arial"/>
          <w:b/>
          <w:noProof/>
          <w:sz w:val="32"/>
          <w:szCs w:val="32"/>
          <w:u w:val="single"/>
        </w:rPr>
        <w:t xml:space="preserve"> </w:t>
      </w:r>
      <w:r w:rsidR="00B73B70">
        <w:rPr>
          <w:rFonts w:ascii="Arial" w:hAnsi="Arial" w:cs="Arial"/>
          <w:b/>
          <w:noProof/>
          <w:sz w:val="32"/>
          <w:szCs w:val="32"/>
          <w:u w:val="single"/>
        </w:rPr>
        <w:t xml:space="preserve">Post </w:t>
      </w:r>
      <w:r w:rsidR="009626F5">
        <w:rPr>
          <w:rFonts w:ascii="Arial" w:hAnsi="Arial" w:cs="Arial"/>
          <w:b/>
          <w:noProof/>
          <w:sz w:val="32"/>
          <w:szCs w:val="32"/>
          <w:u w:val="single"/>
        </w:rPr>
        <w:t>Meeting Minutes</w:t>
      </w:r>
      <w:r w:rsidR="009C463F" w:rsidRPr="009C463F">
        <w:rPr>
          <w:noProof/>
        </w:rPr>
        <w:t xml:space="preserve"> </w:t>
      </w:r>
    </w:p>
    <w:p w14:paraId="4507C1D0" w14:textId="052EBE44" w:rsidR="00B42530" w:rsidRPr="00B42530" w:rsidRDefault="00B42530" w:rsidP="005545C1">
      <w:pPr>
        <w:spacing w:after="0" w:line="240" w:lineRule="auto"/>
        <w:jc w:val="center"/>
        <w:rPr>
          <w:rFonts w:ascii="Harrington" w:hAnsi="Harrington" w:cs="Arial"/>
          <w:b/>
          <w:color w:val="FF0000"/>
          <w:sz w:val="28"/>
          <w:szCs w:val="28"/>
        </w:rPr>
      </w:pPr>
    </w:p>
    <w:p w14:paraId="2365EFE0" w14:textId="2E18D563" w:rsidR="00945134" w:rsidRPr="002A6001" w:rsidRDefault="001D6CC9" w:rsidP="00B73B70">
      <w:pPr>
        <w:spacing w:after="0" w:line="240" w:lineRule="auto"/>
        <w:jc w:val="both"/>
        <w:rPr>
          <w:rFonts w:ascii="Arial" w:hAnsi="Arial" w:cs="Arial"/>
          <w:b/>
          <w:sz w:val="24"/>
          <w:szCs w:val="24"/>
        </w:rPr>
      </w:pPr>
      <w:r w:rsidRPr="002A6001">
        <w:rPr>
          <w:rFonts w:ascii="Arial" w:hAnsi="Arial" w:cs="Arial"/>
          <w:b/>
          <w:sz w:val="24"/>
          <w:szCs w:val="24"/>
          <w:u w:val="single"/>
        </w:rPr>
        <w:t xml:space="preserve">Post Officers for </w:t>
      </w:r>
      <w:r w:rsidR="00EF3933" w:rsidRPr="002A6001">
        <w:rPr>
          <w:rFonts w:ascii="Arial" w:hAnsi="Arial" w:cs="Arial"/>
          <w:b/>
          <w:sz w:val="24"/>
          <w:szCs w:val="24"/>
          <w:u w:val="single"/>
        </w:rPr>
        <w:t>2020</w:t>
      </w:r>
      <w:r w:rsidR="00B73B70">
        <w:rPr>
          <w:rFonts w:ascii="Arial" w:hAnsi="Arial" w:cs="Arial"/>
          <w:b/>
          <w:sz w:val="24"/>
          <w:szCs w:val="24"/>
          <w:u w:val="single"/>
        </w:rPr>
        <w:t>-2021</w:t>
      </w:r>
      <w:r w:rsidR="00945134" w:rsidRPr="008174BD">
        <w:rPr>
          <w:rFonts w:ascii="Arial" w:hAnsi="Arial" w:cs="Arial"/>
          <w:b/>
          <w:sz w:val="24"/>
          <w:szCs w:val="24"/>
        </w:rPr>
        <w:tab/>
      </w:r>
      <w:r w:rsidR="00945134" w:rsidRPr="002A6001">
        <w:rPr>
          <w:rFonts w:ascii="Arial" w:hAnsi="Arial" w:cs="Arial"/>
          <w:b/>
          <w:sz w:val="24"/>
          <w:szCs w:val="24"/>
        </w:rPr>
        <w:tab/>
      </w:r>
      <w:r w:rsidR="00945134" w:rsidRPr="002A6001">
        <w:rPr>
          <w:rFonts w:ascii="Arial" w:hAnsi="Arial" w:cs="Arial"/>
          <w:b/>
          <w:sz w:val="24"/>
          <w:szCs w:val="24"/>
        </w:rPr>
        <w:tab/>
      </w:r>
      <w:r w:rsidR="00945134" w:rsidRPr="002A6001">
        <w:rPr>
          <w:rFonts w:ascii="Arial" w:hAnsi="Arial" w:cs="Arial"/>
          <w:b/>
          <w:sz w:val="24"/>
          <w:szCs w:val="24"/>
        </w:rPr>
        <w:tab/>
      </w:r>
      <w:r w:rsidR="00B73B70">
        <w:rPr>
          <w:rFonts w:ascii="Arial" w:hAnsi="Arial" w:cs="Arial"/>
          <w:b/>
          <w:sz w:val="24"/>
          <w:szCs w:val="24"/>
        </w:rPr>
        <w:tab/>
      </w:r>
      <w:r w:rsidR="00945134" w:rsidRPr="002A6001">
        <w:rPr>
          <w:rFonts w:ascii="Arial" w:hAnsi="Arial" w:cs="Arial"/>
          <w:b/>
          <w:sz w:val="24"/>
          <w:szCs w:val="24"/>
          <w:u w:val="single"/>
        </w:rPr>
        <w:t>Post Auxiliary</w:t>
      </w:r>
    </w:p>
    <w:p w14:paraId="1F54419F" w14:textId="09BF05CB" w:rsidR="00945134" w:rsidRPr="002A6001" w:rsidRDefault="001D6CC9" w:rsidP="00B73B70">
      <w:pPr>
        <w:spacing w:after="0" w:line="240" w:lineRule="auto"/>
        <w:jc w:val="both"/>
        <w:rPr>
          <w:rFonts w:ascii="Arial" w:hAnsi="Arial" w:cs="Arial"/>
          <w:sz w:val="20"/>
          <w:szCs w:val="20"/>
        </w:rPr>
      </w:pPr>
      <w:r w:rsidRPr="002A6001">
        <w:rPr>
          <w:rFonts w:ascii="Arial" w:hAnsi="Arial" w:cs="Arial"/>
          <w:b/>
          <w:sz w:val="20"/>
          <w:szCs w:val="20"/>
        </w:rPr>
        <w:t xml:space="preserve">Commander: </w:t>
      </w:r>
      <w:r w:rsidR="00B73B70">
        <w:rPr>
          <w:rFonts w:ascii="Arial" w:hAnsi="Arial" w:cs="Arial"/>
          <w:sz w:val="20"/>
          <w:szCs w:val="20"/>
        </w:rPr>
        <w:t>Tammy Clement</w:t>
      </w:r>
      <w:r w:rsidRPr="002A6001">
        <w:rPr>
          <w:rFonts w:ascii="Arial" w:hAnsi="Arial" w:cs="Arial"/>
          <w:sz w:val="20"/>
          <w:szCs w:val="20"/>
        </w:rPr>
        <w:tab/>
      </w:r>
      <w:r w:rsidR="00945134" w:rsidRPr="002A6001">
        <w:rPr>
          <w:rFonts w:ascii="Arial" w:hAnsi="Arial" w:cs="Arial"/>
          <w:sz w:val="20"/>
          <w:szCs w:val="20"/>
        </w:rPr>
        <w:tab/>
      </w:r>
      <w:r w:rsidR="00945134" w:rsidRPr="002A6001">
        <w:rPr>
          <w:rFonts w:ascii="Arial" w:hAnsi="Arial" w:cs="Arial"/>
          <w:sz w:val="20"/>
          <w:szCs w:val="20"/>
        </w:rPr>
        <w:tab/>
      </w:r>
      <w:r w:rsidR="002A6001">
        <w:rPr>
          <w:rFonts w:ascii="Arial" w:hAnsi="Arial" w:cs="Arial"/>
          <w:sz w:val="20"/>
          <w:szCs w:val="20"/>
        </w:rPr>
        <w:tab/>
      </w:r>
      <w:r w:rsidR="00945134" w:rsidRPr="002A6001">
        <w:rPr>
          <w:rFonts w:ascii="Arial" w:hAnsi="Arial" w:cs="Arial"/>
          <w:sz w:val="20"/>
          <w:szCs w:val="20"/>
        </w:rPr>
        <w:tab/>
      </w:r>
      <w:r w:rsidR="00B73B70">
        <w:rPr>
          <w:rFonts w:ascii="Arial" w:hAnsi="Arial" w:cs="Arial"/>
          <w:sz w:val="20"/>
          <w:szCs w:val="20"/>
        </w:rPr>
        <w:tab/>
      </w:r>
      <w:r w:rsidR="00945134" w:rsidRPr="002A6001">
        <w:rPr>
          <w:rFonts w:ascii="Arial" w:hAnsi="Arial" w:cs="Arial"/>
          <w:b/>
          <w:sz w:val="20"/>
          <w:szCs w:val="20"/>
        </w:rPr>
        <w:t xml:space="preserve">President: </w:t>
      </w:r>
      <w:r w:rsidR="00EF3933" w:rsidRPr="002A6001">
        <w:rPr>
          <w:rFonts w:ascii="Arial" w:hAnsi="Arial" w:cs="Arial"/>
          <w:sz w:val="20"/>
          <w:szCs w:val="20"/>
        </w:rPr>
        <w:t>Carol Williams</w:t>
      </w:r>
      <w:r w:rsidR="009626F5" w:rsidRPr="002A6001">
        <w:rPr>
          <w:rFonts w:ascii="Arial" w:hAnsi="Arial" w:cs="Arial"/>
          <w:sz w:val="20"/>
          <w:szCs w:val="20"/>
        </w:rPr>
        <w:t xml:space="preserve"> </w:t>
      </w:r>
    </w:p>
    <w:p w14:paraId="0F19418F" w14:textId="004DF386" w:rsidR="001D6CC9" w:rsidRPr="002A6001" w:rsidRDefault="001D6CC9" w:rsidP="00B73B70">
      <w:pPr>
        <w:spacing w:after="0" w:line="240" w:lineRule="auto"/>
        <w:jc w:val="both"/>
        <w:rPr>
          <w:rFonts w:ascii="Harrington" w:hAnsi="Harrington" w:cs="Arial"/>
          <w:b/>
          <w:color w:val="FF0000"/>
          <w:sz w:val="20"/>
          <w:szCs w:val="20"/>
        </w:rPr>
      </w:pPr>
      <w:r w:rsidRPr="002A6001">
        <w:rPr>
          <w:rFonts w:ascii="Arial" w:hAnsi="Arial" w:cs="Arial"/>
          <w:b/>
          <w:sz w:val="20"/>
          <w:szCs w:val="20"/>
        </w:rPr>
        <w:t xml:space="preserve">Senior Vice Commander/Adj: </w:t>
      </w:r>
      <w:r w:rsidR="00B73B70">
        <w:rPr>
          <w:rFonts w:ascii="Arial" w:hAnsi="Arial" w:cs="Arial"/>
          <w:sz w:val="20"/>
          <w:szCs w:val="20"/>
        </w:rPr>
        <w:t>Bob Wheeler</w:t>
      </w:r>
      <w:r w:rsidR="00B73B70">
        <w:rPr>
          <w:rFonts w:ascii="Arial" w:hAnsi="Arial" w:cs="Arial"/>
          <w:sz w:val="20"/>
          <w:szCs w:val="20"/>
        </w:rPr>
        <w:tab/>
      </w:r>
      <w:r w:rsidR="002A6001">
        <w:rPr>
          <w:rFonts w:ascii="Arial" w:hAnsi="Arial" w:cs="Arial"/>
          <w:sz w:val="20"/>
          <w:szCs w:val="20"/>
        </w:rPr>
        <w:tab/>
      </w:r>
      <w:r w:rsidR="00945134" w:rsidRPr="002A6001">
        <w:rPr>
          <w:rFonts w:ascii="Arial" w:hAnsi="Arial" w:cs="Arial"/>
          <w:sz w:val="20"/>
          <w:szCs w:val="20"/>
        </w:rPr>
        <w:tab/>
      </w:r>
      <w:r w:rsidR="00B73B70">
        <w:rPr>
          <w:rFonts w:ascii="Arial" w:hAnsi="Arial" w:cs="Arial"/>
          <w:sz w:val="20"/>
          <w:szCs w:val="20"/>
        </w:rPr>
        <w:tab/>
      </w:r>
      <w:r w:rsidR="00EF3933" w:rsidRPr="002A6001">
        <w:rPr>
          <w:rFonts w:ascii="Arial" w:hAnsi="Arial" w:cs="Arial"/>
          <w:b/>
          <w:sz w:val="20"/>
          <w:szCs w:val="20"/>
        </w:rPr>
        <w:t>Secretary</w:t>
      </w:r>
      <w:r w:rsidR="00EF3933" w:rsidRPr="002A6001">
        <w:rPr>
          <w:rFonts w:ascii="Arial" w:hAnsi="Arial" w:cs="Arial"/>
          <w:sz w:val="20"/>
          <w:szCs w:val="20"/>
        </w:rPr>
        <w:t>:</w:t>
      </w:r>
      <w:r w:rsidR="009626F5" w:rsidRPr="002A6001">
        <w:rPr>
          <w:rFonts w:ascii="Arial" w:hAnsi="Arial" w:cs="Arial"/>
          <w:sz w:val="20"/>
          <w:szCs w:val="20"/>
        </w:rPr>
        <w:t xml:space="preserve"> </w:t>
      </w:r>
      <w:r w:rsidR="00D8625B" w:rsidRPr="002A6001">
        <w:rPr>
          <w:rFonts w:ascii="Arial" w:hAnsi="Arial" w:cs="Arial"/>
          <w:sz w:val="20"/>
          <w:szCs w:val="20"/>
        </w:rPr>
        <w:t xml:space="preserve">Melissa </w:t>
      </w:r>
      <w:proofErr w:type="spellStart"/>
      <w:r w:rsidR="00D8625B" w:rsidRPr="002A6001">
        <w:rPr>
          <w:rFonts w:ascii="Arial" w:hAnsi="Arial" w:cs="Arial"/>
          <w:sz w:val="20"/>
          <w:szCs w:val="20"/>
        </w:rPr>
        <w:t>Suekel</w:t>
      </w:r>
      <w:proofErr w:type="spellEnd"/>
    </w:p>
    <w:p w14:paraId="2F9D28EE" w14:textId="4D9F62BB" w:rsidR="00945134" w:rsidRPr="002A6001" w:rsidRDefault="001D6CC9" w:rsidP="00B73B70">
      <w:pPr>
        <w:spacing w:after="0" w:line="240" w:lineRule="auto"/>
        <w:jc w:val="both"/>
        <w:rPr>
          <w:rFonts w:ascii="Arial" w:hAnsi="Arial" w:cs="Arial"/>
          <w:b/>
          <w:sz w:val="20"/>
          <w:szCs w:val="20"/>
        </w:rPr>
      </w:pPr>
      <w:r w:rsidRPr="002A6001">
        <w:rPr>
          <w:rFonts w:ascii="Arial" w:hAnsi="Arial" w:cs="Arial"/>
          <w:b/>
          <w:sz w:val="20"/>
          <w:szCs w:val="20"/>
        </w:rPr>
        <w:t>J</w:t>
      </w:r>
      <w:r w:rsidR="00147C7F" w:rsidRPr="002A6001">
        <w:rPr>
          <w:rFonts w:ascii="Arial" w:hAnsi="Arial" w:cs="Arial"/>
          <w:b/>
          <w:sz w:val="20"/>
          <w:szCs w:val="20"/>
        </w:rPr>
        <w:t>r.</w:t>
      </w:r>
      <w:r w:rsidRPr="002A6001">
        <w:rPr>
          <w:rFonts w:ascii="Arial" w:hAnsi="Arial" w:cs="Arial"/>
          <w:b/>
          <w:sz w:val="20"/>
          <w:szCs w:val="20"/>
        </w:rPr>
        <w:t xml:space="preserve"> Vice Commander: </w:t>
      </w:r>
      <w:r w:rsidR="006D3FEF" w:rsidRPr="002A6001">
        <w:rPr>
          <w:rFonts w:ascii="Arial" w:hAnsi="Arial" w:cs="Arial"/>
          <w:sz w:val="20"/>
          <w:szCs w:val="20"/>
        </w:rPr>
        <w:t>Brian Puckett</w:t>
      </w:r>
    </w:p>
    <w:p w14:paraId="09CC4426" w14:textId="522EA6F3" w:rsidR="001D6CC9" w:rsidRPr="00B73B70" w:rsidRDefault="001D6CC9" w:rsidP="00B73B70">
      <w:pPr>
        <w:spacing w:after="0" w:line="240" w:lineRule="auto"/>
        <w:jc w:val="both"/>
        <w:rPr>
          <w:rFonts w:ascii="Arial" w:hAnsi="Arial" w:cs="Arial"/>
          <w:bCs/>
          <w:sz w:val="20"/>
          <w:szCs w:val="20"/>
        </w:rPr>
      </w:pPr>
      <w:r w:rsidRPr="002A6001">
        <w:rPr>
          <w:rFonts w:ascii="Arial" w:hAnsi="Arial" w:cs="Arial"/>
          <w:b/>
          <w:sz w:val="20"/>
          <w:szCs w:val="20"/>
        </w:rPr>
        <w:t xml:space="preserve">Quartermaster: </w:t>
      </w:r>
      <w:r w:rsidR="00B73B70">
        <w:rPr>
          <w:rFonts w:ascii="Arial" w:hAnsi="Arial" w:cs="Arial"/>
          <w:bCs/>
          <w:sz w:val="20"/>
          <w:szCs w:val="20"/>
        </w:rPr>
        <w:t>Troy Junier</w:t>
      </w:r>
    </w:p>
    <w:p w14:paraId="0EAD282E" w14:textId="1DF1A9B5" w:rsidR="001D6CC9" w:rsidRPr="006300BC" w:rsidRDefault="001D6CC9" w:rsidP="004C45C7">
      <w:pPr>
        <w:spacing w:after="0" w:line="240" w:lineRule="auto"/>
        <w:rPr>
          <w:rFonts w:ascii="Arial" w:hAnsi="Arial" w:cs="Arial"/>
        </w:rPr>
      </w:pPr>
      <w:r>
        <w:rPr>
          <w:rFonts w:ascii="Arial" w:hAnsi="Arial" w:cs="Arial"/>
          <w:sz w:val="20"/>
          <w:szCs w:val="20"/>
        </w:rPr>
        <w:tab/>
      </w:r>
    </w:p>
    <w:p w14:paraId="5D2DC681" w14:textId="4E0178A9" w:rsidR="00CA6C24" w:rsidRDefault="00CA6C24" w:rsidP="004C45C7">
      <w:pPr>
        <w:spacing w:after="0" w:line="240" w:lineRule="auto"/>
        <w:rPr>
          <w:rFonts w:ascii="Arial" w:hAnsi="Arial" w:cs="Arial"/>
          <w:b/>
          <w:sz w:val="20"/>
          <w:szCs w:val="20"/>
          <w:u w:val="single"/>
        </w:rPr>
      </w:pPr>
      <w:r>
        <w:rPr>
          <w:rFonts w:ascii="Arial" w:hAnsi="Arial" w:cs="Arial"/>
          <w:bCs/>
          <w:sz w:val="20"/>
          <w:szCs w:val="20"/>
        </w:rPr>
        <w:tab/>
      </w:r>
      <w:r>
        <w:rPr>
          <w:rFonts w:ascii="Arial" w:hAnsi="Arial" w:cs="Arial"/>
          <w:bCs/>
          <w:sz w:val="20"/>
          <w:szCs w:val="20"/>
        </w:rPr>
        <w:tab/>
      </w:r>
    </w:p>
    <w:p w14:paraId="23EB27E8" w14:textId="4C5E6AA3" w:rsidR="001D6CC9" w:rsidRPr="00715DAA" w:rsidRDefault="001D6CC9" w:rsidP="004C45C7">
      <w:pPr>
        <w:spacing w:after="0" w:line="240" w:lineRule="auto"/>
        <w:rPr>
          <w:rFonts w:ascii="Arial" w:hAnsi="Arial" w:cs="Arial"/>
          <w:b/>
          <w:sz w:val="20"/>
          <w:szCs w:val="20"/>
        </w:rPr>
      </w:pPr>
      <w:r w:rsidRPr="00715DAA">
        <w:rPr>
          <w:rFonts w:ascii="Arial" w:hAnsi="Arial" w:cs="Arial"/>
          <w:b/>
          <w:sz w:val="20"/>
          <w:szCs w:val="20"/>
          <w:u w:val="single"/>
        </w:rPr>
        <w:t>Dates and Events Coming Up:</w:t>
      </w:r>
      <w:r w:rsidRPr="00715DAA">
        <w:rPr>
          <w:rFonts w:ascii="Arial" w:hAnsi="Arial" w:cs="Arial"/>
          <w:b/>
          <w:sz w:val="20"/>
          <w:szCs w:val="20"/>
        </w:rPr>
        <w:tab/>
      </w:r>
      <w:r w:rsidRPr="00715DAA">
        <w:rPr>
          <w:rFonts w:ascii="Arial" w:hAnsi="Arial" w:cs="Arial"/>
          <w:b/>
          <w:sz w:val="20"/>
          <w:szCs w:val="20"/>
        </w:rPr>
        <w:tab/>
      </w:r>
    </w:p>
    <w:p w14:paraId="1932B697" w14:textId="57365F26" w:rsidR="008E5CA8" w:rsidRDefault="008E5CA8" w:rsidP="0026522E">
      <w:pPr>
        <w:spacing w:after="0" w:line="240" w:lineRule="auto"/>
        <w:jc w:val="both"/>
        <w:rPr>
          <w:rFonts w:ascii="Arial" w:hAnsi="Arial" w:cs="Arial"/>
          <w:b/>
        </w:rPr>
      </w:pPr>
      <w:r w:rsidRPr="008E5CA8">
        <w:rPr>
          <w:rFonts w:ascii="Arial" w:hAnsi="Arial" w:cs="Arial"/>
          <w:b/>
        </w:rPr>
        <w:t xml:space="preserve">District Meeting – </w:t>
      </w:r>
      <w:r w:rsidR="00B73B70">
        <w:rPr>
          <w:rFonts w:ascii="Arial" w:hAnsi="Arial" w:cs="Arial"/>
          <w:bCs/>
        </w:rPr>
        <w:t>Sept</w:t>
      </w:r>
      <w:r w:rsidR="005A687A">
        <w:rPr>
          <w:rFonts w:ascii="Arial" w:hAnsi="Arial" w:cs="Arial"/>
          <w:bCs/>
        </w:rPr>
        <w:t xml:space="preserve"> </w:t>
      </w:r>
      <w:r w:rsidR="00B73B70">
        <w:rPr>
          <w:rFonts w:ascii="Arial" w:hAnsi="Arial" w:cs="Arial"/>
          <w:bCs/>
        </w:rPr>
        <w:t>1</w:t>
      </w:r>
      <w:r w:rsidR="004B38C4">
        <w:rPr>
          <w:rFonts w:ascii="Arial" w:hAnsi="Arial" w:cs="Arial"/>
          <w:bCs/>
        </w:rPr>
        <w:t>9,</w:t>
      </w:r>
      <w:r w:rsidR="004B38C4">
        <w:rPr>
          <w:rFonts w:ascii="Arial" w:hAnsi="Arial" w:cs="Arial"/>
          <w:bCs/>
          <w:vertAlign w:val="superscript"/>
        </w:rPr>
        <w:t xml:space="preserve"> </w:t>
      </w:r>
      <w:r w:rsidR="004B38C4">
        <w:rPr>
          <w:rFonts w:ascii="Arial" w:hAnsi="Arial" w:cs="Arial"/>
          <w:bCs/>
        </w:rPr>
        <w:t>2020</w:t>
      </w:r>
      <w:r w:rsidR="008F1289">
        <w:rPr>
          <w:rFonts w:ascii="Arial" w:hAnsi="Arial" w:cs="Arial"/>
          <w:bCs/>
        </w:rPr>
        <w:t>,</w:t>
      </w:r>
      <w:r w:rsidR="004B38C4">
        <w:rPr>
          <w:rFonts w:ascii="Arial" w:hAnsi="Arial" w:cs="Arial"/>
          <w:bCs/>
        </w:rPr>
        <w:t xml:space="preserve"> </w:t>
      </w:r>
      <w:r w:rsidR="00DC55FE">
        <w:rPr>
          <w:rFonts w:ascii="Arial" w:hAnsi="Arial" w:cs="Arial"/>
          <w:bCs/>
        </w:rPr>
        <w:t xml:space="preserve">12:00 lunch, </w:t>
      </w:r>
      <w:r w:rsidR="005A687A">
        <w:rPr>
          <w:rFonts w:ascii="Arial" w:hAnsi="Arial" w:cs="Arial"/>
          <w:bCs/>
        </w:rPr>
        <w:t>1</w:t>
      </w:r>
      <w:r w:rsidR="00B73B70">
        <w:rPr>
          <w:rFonts w:ascii="Arial" w:hAnsi="Arial" w:cs="Arial"/>
          <w:bCs/>
        </w:rPr>
        <w:t>:00</w:t>
      </w:r>
      <w:r w:rsidR="008F1289">
        <w:rPr>
          <w:rFonts w:ascii="Arial" w:hAnsi="Arial" w:cs="Arial"/>
          <w:bCs/>
        </w:rPr>
        <w:t>pm</w:t>
      </w:r>
      <w:r w:rsidR="004B38C4">
        <w:rPr>
          <w:rFonts w:ascii="Arial" w:hAnsi="Arial" w:cs="Arial"/>
          <w:bCs/>
        </w:rPr>
        <w:t xml:space="preserve"> </w:t>
      </w:r>
      <w:r w:rsidR="005A687A">
        <w:rPr>
          <w:rFonts w:ascii="Arial" w:hAnsi="Arial" w:cs="Arial"/>
          <w:bCs/>
        </w:rPr>
        <w:t>meeting</w:t>
      </w:r>
      <w:r w:rsidRPr="008E5CA8">
        <w:rPr>
          <w:rFonts w:ascii="Arial" w:hAnsi="Arial" w:cs="Arial"/>
          <w:bCs/>
        </w:rPr>
        <w:t>,</w:t>
      </w:r>
      <w:r w:rsidR="008F1289">
        <w:rPr>
          <w:rFonts w:ascii="Arial" w:hAnsi="Arial" w:cs="Arial"/>
          <w:bCs/>
        </w:rPr>
        <w:t xml:space="preserve"> </w:t>
      </w:r>
      <w:r w:rsidRPr="008E5CA8">
        <w:rPr>
          <w:rFonts w:ascii="Arial" w:hAnsi="Arial" w:cs="Arial"/>
          <w:bCs/>
        </w:rPr>
        <w:t>-</w:t>
      </w:r>
      <w:r w:rsidR="005A687A">
        <w:rPr>
          <w:rFonts w:ascii="Arial" w:hAnsi="Arial" w:cs="Arial"/>
          <w:bCs/>
        </w:rPr>
        <w:t xml:space="preserve"> </w:t>
      </w:r>
      <w:r w:rsidR="008F1289">
        <w:rPr>
          <w:rFonts w:ascii="Arial" w:hAnsi="Arial" w:cs="Arial"/>
          <w:bCs/>
        </w:rPr>
        <w:t xml:space="preserve">Post 142, </w:t>
      </w:r>
      <w:r w:rsidR="00B73B70">
        <w:rPr>
          <w:rFonts w:ascii="Arial" w:hAnsi="Arial" w:cs="Arial"/>
          <w:bCs/>
        </w:rPr>
        <w:t>Idaho City</w:t>
      </w:r>
      <w:r w:rsidR="005A687A">
        <w:rPr>
          <w:rFonts w:ascii="Arial" w:hAnsi="Arial" w:cs="Arial"/>
          <w:bCs/>
        </w:rPr>
        <w:t xml:space="preserve">, Boise </w:t>
      </w:r>
      <w:r w:rsidRPr="008E5CA8">
        <w:rPr>
          <w:rFonts w:ascii="Arial" w:hAnsi="Arial" w:cs="Arial"/>
          <w:bCs/>
        </w:rPr>
        <w:t xml:space="preserve"> </w:t>
      </w:r>
    </w:p>
    <w:p w14:paraId="6C00B9CC" w14:textId="274E3B7B" w:rsidR="0026522E" w:rsidRPr="0026522E" w:rsidRDefault="0026522E" w:rsidP="0026522E">
      <w:pPr>
        <w:spacing w:after="0" w:line="240" w:lineRule="auto"/>
        <w:jc w:val="both"/>
        <w:rPr>
          <w:rFonts w:ascii="Arial" w:hAnsi="Arial" w:cs="Arial"/>
        </w:rPr>
      </w:pPr>
      <w:r w:rsidRPr="0026522E">
        <w:rPr>
          <w:rFonts w:ascii="Arial" w:hAnsi="Arial" w:cs="Arial"/>
          <w:b/>
        </w:rPr>
        <w:t>VA CLC Bingo</w:t>
      </w:r>
      <w:r>
        <w:rPr>
          <w:rFonts w:ascii="Arial" w:hAnsi="Arial" w:cs="Arial"/>
        </w:rPr>
        <w:t xml:space="preserve"> –</w:t>
      </w:r>
      <w:r w:rsidRPr="0026522E">
        <w:rPr>
          <w:rFonts w:ascii="Arial" w:hAnsi="Arial" w:cs="Arial"/>
          <w:bCs/>
        </w:rPr>
        <w:t xml:space="preserve"> CLC @ Veterans Hospital, Boise, ID</w:t>
      </w:r>
      <w:r w:rsidR="00087BFA">
        <w:rPr>
          <w:rFonts w:ascii="Arial" w:hAnsi="Arial" w:cs="Arial"/>
          <w:bCs/>
        </w:rPr>
        <w:t>-</w:t>
      </w:r>
      <w:r w:rsidR="00DE224D" w:rsidRPr="00DE224D">
        <w:rPr>
          <w:rFonts w:ascii="Arial" w:hAnsi="Arial" w:cs="Arial"/>
          <w:bCs/>
          <w:color w:val="FF0000"/>
        </w:rPr>
        <w:t xml:space="preserve"> </w:t>
      </w:r>
      <w:r w:rsidR="00DE224D" w:rsidRPr="00B73B70">
        <w:rPr>
          <w:rFonts w:ascii="Arial" w:hAnsi="Arial" w:cs="Arial"/>
          <w:b/>
          <w:color w:val="FF0000"/>
        </w:rPr>
        <w:t>Pending State COVID Guidelines</w:t>
      </w:r>
    </w:p>
    <w:p w14:paraId="36CF89B9" w14:textId="6A09142F" w:rsidR="00D47BD0" w:rsidRPr="00B73B70" w:rsidRDefault="0026522E" w:rsidP="00D969BD">
      <w:pPr>
        <w:spacing w:after="0" w:line="240" w:lineRule="auto"/>
        <w:jc w:val="both"/>
        <w:rPr>
          <w:rFonts w:ascii="Arial" w:hAnsi="Arial" w:cs="Arial"/>
        </w:rPr>
      </w:pPr>
      <w:r w:rsidRPr="0026522E">
        <w:rPr>
          <w:rFonts w:ascii="Arial" w:hAnsi="Arial" w:cs="Arial"/>
          <w:b/>
        </w:rPr>
        <w:t xml:space="preserve">Post Meeting – </w:t>
      </w:r>
      <w:r w:rsidR="00C561EE">
        <w:rPr>
          <w:rFonts w:ascii="Arial" w:hAnsi="Arial" w:cs="Arial"/>
        </w:rPr>
        <w:t xml:space="preserve">Oct 13, </w:t>
      </w:r>
      <w:r w:rsidRPr="0026522E">
        <w:rPr>
          <w:rFonts w:ascii="Arial" w:hAnsi="Arial" w:cs="Arial"/>
        </w:rPr>
        <w:t>2020</w:t>
      </w:r>
      <w:bookmarkStart w:id="0" w:name="_Hlk37720434"/>
      <w:r w:rsidR="008F1289">
        <w:rPr>
          <w:rFonts w:ascii="Arial" w:hAnsi="Arial" w:cs="Arial"/>
        </w:rPr>
        <w:t xml:space="preserve">, </w:t>
      </w:r>
      <w:r w:rsidRPr="0026522E">
        <w:rPr>
          <w:rFonts w:ascii="Arial" w:hAnsi="Arial" w:cs="Arial"/>
        </w:rPr>
        <w:t>7</w:t>
      </w:r>
      <w:r w:rsidR="008F1289">
        <w:rPr>
          <w:rFonts w:ascii="Arial" w:hAnsi="Arial" w:cs="Arial"/>
        </w:rPr>
        <w:t>:00</w:t>
      </w:r>
      <w:r w:rsidRPr="0026522E">
        <w:rPr>
          <w:rFonts w:ascii="Arial" w:hAnsi="Arial" w:cs="Arial"/>
        </w:rPr>
        <w:t xml:space="preserve"> p.m.</w:t>
      </w:r>
      <w:r w:rsidR="008F1289">
        <w:rPr>
          <w:rFonts w:ascii="Arial" w:hAnsi="Arial" w:cs="Arial"/>
        </w:rPr>
        <w:t xml:space="preserve"> - </w:t>
      </w:r>
      <w:r w:rsidRPr="0026522E">
        <w:rPr>
          <w:rFonts w:ascii="Arial" w:hAnsi="Arial" w:cs="Arial"/>
        </w:rPr>
        <w:t>1920 N. Records Ave, Meridian Sr. Center, Kleiner Park</w:t>
      </w:r>
      <w:bookmarkEnd w:id="0"/>
    </w:p>
    <w:p w14:paraId="467559B3" w14:textId="0A5C0DAD" w:rsidR="00FC73EA" w:rsidRDefault="00FC73EA" w:rsidP="008E5CA8">
      <w:pPr>
        <w:spacing w:after="0" w:line="240" w:lineRule="auto"/>
        <w:jc w:val="both"/>
        <w:rPr>
          <w:rFonts w:ascii="Arial" w:hAnsi="Arial" w:cs="Arial"/>
          <w:bCs/>
        </w:rPr>
      </w:pPr>
    </w:p>
    <w:p w14:paraId="522538E1" w14:textId="4B98CB92" w:rsidR="008E5CA8" w:rsidRPr="008E5CA8" w:rsidRDefault="00FC73EA" w:rsidP="00D969BD">
      <w:pPr>
        <w:spacing w:after="0" w:line="240" w:lineRule="auto"/>
        <w:jc w:val="both"/>
        <w:rPr>
          <w:rFonts w:ascii="Arial" w:hAnsi="Arial" w:cs="Arial"/>
          <w:b/>
        </w:rPr>
      </w:pPr>
      <w:r>
        <w:rPr>
          <w:rFonts w:ascii="Arial" w:hAnsi="Arial" w:cs="Arial"/>
          <w:b/>
        </w:rPr>
        <w:t xml:space="preserve">If you have an email </w:t>
      </w:r>
      <w:r w:rsidR="003A0F40">
        <w:rPr>
          <w:rFonts w:ascii="Arial" w:hAnsi="Arial" w:cs="Arial"/>
          <w:b/>
        </w:rPr>
        <w:t xml:space="preserve">rather than your personal home address </w:t>
      </w:r>
      <w:r>
        <w:rPr>
          <w:rFonts w:ascii="Arial" w:hAnsi="Arial" w:cs="Arial"/>
          <w:b/>
        </w:rPr>
        <w:t>to use</w:t>
      </w:r>
      <w:r w:rsidR="003A0F40">
        <w:rPr>
          <w:rFonts w:ascii="Arial" w:hAnsi="Arial" w:cs="Arial"/>
          <w:b/>
        </w:rPr>
        <w:t>,</w:t>
      </w:r>
      <w:r>
        <w:rPr>
          <w:rFonts w:ascii="Arial" w:hAnsi="Arial" w:cs="Arial"/>
          <w:b/>
        </w:rPr>
        <w:t xml:space="preserve"> it would be beneficial</w:t>
      </w:r>
      <w:r w:rsidR="005F5A00">
        <w:rPr>
          <w:rFonts w:ascii="Arial" w:hAnsi="Arial" w:cs="Arial"/>
          <w:b/>
        </w:rPr>
        <w:t>.</w:t>
      </w:r>
      <w:r>
        <w:rPr>
          <w:rFonts w:ascii="Arial" w:hAnsi="Arial" w:cs="Arial"/>
          <w:b/>
        </w:rPr>
        <w:t xml:space="preserve"> </w:t>
      </w:r>
      <w:r w:rsidR="005F5A00">
        <w:rPr>
          <w:rFonts w:ascii="Arial" w:hAnsi="Arial" w:cs="Arial"/>
          <w:b/>
        </w:rPr>
        <w:t>Many</w:t>
      </w:r>
      <w:r>
        <w:rPr>
          <w:rFonts w:ascii="Arial" w:hAnsi="Arial" w:cs="Arial"/>
          <w:b/>
        </w:rPr>
        <w:t xml:space="preserve"> change</w:t>
      </w:r>
      <w:r w:rsidR="00D67218">
        <w:rPr>
          <w:rFonts w:ascii="Arial" w:hAnsi="Arial" w:cs="Arial"/>
          <w:b/>
        </w:rPr>
        <w:t>s</w:t>
      </w:r>
      <w:r>
        <w:rPr>
          <w:rFonts w:ascii="Arial" w:hAnsi="Arial" w:cs="Arial"/>
          <w:b/>
        </w:rPr>
        <w:t xml:space="preserve"> can happe</w:t>
      </w:r>
      <w:r w:rsidR="00D67218">
        <w:rPr>
          <w:rFonts w:ascii="Arial" w:hAnsi="Arial" w:cs="Arial"/>
          <w:b/>
        </w:rPr>
        <w:t>n</w:t>
      </w:r>
      <w:r w:rsidR="003A0F40">
        <w:rPr>
          <w:rFonts w:ascii="Arial" w:hAnsi="Arial" w:cs="Arial"/>
          <w:b/>
        </w:rPr>
        <w:t xml:space="preserve"> </w:t>
      </w:r>
      <w:r w:rsidR="005F5A00">
        <w:rPr>
          <w:rFonts w:ascii="Arial" w:hAnsi="Arial" w:cs="Arial"/>
          <w:b/>
        </w:rPr>
        <w:t>where</w:t>
      </w:r>
      <w:r w:rsidR="003A0F40">
        <w:rPr>
          <w:rFonts w:ascii="Arial" w:hAnsi="Arial" w:cs="Arial"/>
          <w:b/>
        </w:rPr>
        <w:t xml:space="preserve"> </w:t>
      </w:r>
      <w:r w:rsidR="005F5A00">
        <w:rPr>
          <w:rFonts w:ascii="Arial" w:hAnsi="Arial" w:cs="Arial"/>
          <w:b/>
        </w:rPr>
        <w:t xml:space="preserve">there is </w:t>
      </w:r>
      <w:r w:rsidR="00D67218">
        <w:rPr>
          <w:rFonts w:ascii="Arial" w:hAnsi="Arial" w:cs="Arial"/>
          <w:b/>
        </w:rPr>
        <w:t xml:space="preserve">not enough </w:t>
      </w:r>
      <w:r>
        <w:rPr>
          <w:rFonts w:ascii="Arial" w:hAnsi="Arial" w:cs="Arial"/>
          <w:b/>
        </w:rPr>
        <w:t>time to mail out</w:t>
      </w:r>
      <w:r w:rsidR="00D67218">
        <w:rPr>
          <w:rFonts w:ascii="Arial" w:hAnsi="Arial" w:cs="Arial"/>
          <w:b/>
        </w:rPr>
        <w:t xml:space="preserve"> and </w:t>
      </w:r>
      <w:r w:rsidR="003A0F40">
        <w:rPr>
          <w:rFonts w:ascii="Arial" w:hAnsi="Arial" w:cs="Arial"/>
          <w:b/>
        </w:rPr>
        <w:t xml:space="preserve">the additional </w:t>
      </w:r>
      <w:r w:rsidR="00D67218">
        <w:rPr>
          <w:rFonts w:ascii="Arial" w:hAnsi="Arial" w:cs="Arial"/>
          <w:b/>
        </w:rPr>
        <w:t xml:space="preserve">costs to </w:t>
      </w:r>
      <w:r w:rsidR="003A0F40">
        <w:rPr>
          <w:rFonts w:ascii="Arial" w:hAnsi="Arial" w:cs="Arial"/>
          <w:b/>
        </w:rPr>
        <w:t xml:space="preserve">the </w:t>
      </w:r>
      <w:r w:rsidR="00D67218">
        <w:rPr>
          <w:rFonts w:ascii="Arial" w:hAnsi="Arial" w:cs="Arial"/>
          <w:b/>
        </w:rPr>
        <w:t>post</w:t>
      </w:r>
      <w:r>
        <w:rPr>
          <w:rFonts w:ascii="Arial" w:hAnsi="Arial" w:cs="Arial"/>
          <w:b/>
        </w:rPr>
        <w:t xml:space="preserve">. </w:t>
      </w:r>
    </w:p>
    <w:p w14:paraId="29E1D960" w14:textId="77777777" w:rsidR="008E5CA8" w:rsidRDefault="008E5CA8" w:rsidP="00D969BD">
      <w:pPr>
        <w:spacing w:after="0" w:line="240" w:lineRule="auto"/>
        <w:jc w:val="both"/>
        <w:rPr>
          <w:rFonts w:ascii="Arial" w:hAnsi="Arial" w:cs="Arial"/>
          <w:b/>
          <w:u w:val="single"/>
        </w:rPr>
      </w:pPr>
    </w:p>
    <w:p w14:paraId="782AEE83" w14:textId="044E52C2" w:rsidR="001D6CC9" w:rsidRPr="00087BFA" w:rsidRDefault="001D6CC9" w:rsidP="00DE224D">
      <w:pPr>
        <w:spacing w:after="0" w:line="240" w:lineRule="auto"/>
        <w:jc w:val="both"/>
        <w:rPr>
          <w:rFonts w:ascii="Arial" w:hAnsi="Arial" w:cs="Arial"/>
        </w:rPr>
      </w:pPr>
      <w:r w:rsidRPr="00F13894">
        <w:rPr>
          <w:rFonts w:ascii="Arial" w:hAnsi="Arial" w:cs="Arial"/>
          <w:b/>
          <w:u w:val="single"/>
        </w:rPr>
        <w:t>Meeting Minutes</w:t>
      </w:r>
      <w:r w:rsidR="00C757A9">
        <w:rPr>
          <w:rFonts w:ascii="Arial" w:hAnsi="Arial" w:cs="Arial"/>
          <w:b/>
          <w:u w:val="single"/>
        </w:rPr>
        <w:t xml:space="preserve"> </w:t>
      </w:r>
      <w:r w:rsidRPr="00F13894">
        <w:rPr>
          <w:rFonts w:ascii="Arial" w:hAnsi="Arial" w:cs="Arial"/>
          <w:b/>
          <w:u w:val="single"/>
        </w:rPr>
        <w:t xml:space="preserve">for </w:t>
      </w:r>
      <w:r w:rsidR="00C561EE">
        <w:rPr>
          <w:rFonts w:ascii="Arial" w:hAnsi="Arial" w:cs="Arial"/>
          <w:b/>
          <w:u w:val="single"/>
        </w:rPr>
        <w:t>September</w:t>
      </w:r>
      <w:r w:rsidR="00761ED0">
        <w:rPr>
          <w:rFonts w:ascii="Arial" w:hAnsi="Arial" w:cs="Arial"/>
          <w:b/>
          <w:u w:val="single"/>
        </w:rPr>
        <w:t xml:space="preserve"> </w:t>
      </w:r>
      <w:r w:rsidR="00C561EE">
        <w:rPr>
          <w:rFonts w:ascii="Arial" w:hAnsi="Arial" w:cs="Arial"/>
          <w:b/>
          <w:u w:val="single"/>
        </w:rPr>
        <w:t>8</w:t>
      </w:r>
      <w:r w:rsidR="00087BFA" w:rsidRPr="00087BFA">
        <w:rPr>
          <w:rFonts w:ascii="Arial" w:hAnsi="Arial" w:cs="Arial"/>
          <w:b/>
          <w:u w:val="single"/>
          <w:vertAlign w:val="superscript"/>
        </w:rPr>
        <w:t>th</w:t>
      </w:r>
      <w:r w:rsidR="00F41C53">
        <w:rPr>
          <w:rFonts w:ascii="Arial" w:hAnsi="Arial" w:cs="Arial"/>
          <w:b/>
          <w:u w:val="single"/>
        </w:rPr>
        <w:t xml:space="preserve">, </w:t>
      </w:r>
      <w:r w:rsidR="00D47BD0">
        <w:rPr>
          <w:rFonts w:ascii="Arial" w:hAnsi="Arial" w:cs="Arial"/>
          <w:b/>
          <w:u w:val="single"/>
        </w:rPr>
        <w:t>2020</w:t>
      </w:r>
      <w:r w:rsidR="00087BFA">
        <w:rPr>
          <w:rFonts w:ascii="Arial" w:hAnsi="Arial" w:cs="Arial"/>
          <w:b/>
          <w:u w:val="single"/>
        </w:rPr>
        <w:t xml:space="preserve"> </w:t>
      </w:r>
      <w:r w:rsidR="00087BFA" w:rsidRPr="00DE224D">
        <w:rPr>
          <w:rFonts w:ascii="Arial" w:hAnsi="Arial" w:cs="Arial"/>
          <w:bCs/>
        </w:rPr>
        <w:t>–</w:t>
      </w:r>
      <w:r w:rsidR="00DE224D" w:rsidRPr="00DE224D">
        <w:rPr>
          <w:rFonts w:ascii="Arial" w:hAnsi="Arial" w:cs="Arial"/>
          <w:bCs/>
        </w:rPr>
        <w:t xml:space="preserve"> </w:t>
      </w:r>
      <w:r w:rsidR="00087BFA" w:rsidRPr="00087BFA">
        <w:rPr>
          <w:rFonts w:ascii="Arial" w:hAnsi="Arial" w:cs="Arial"/>
        </w:rPr>
        <w:t xml:space="preserve">Commander </w:t>
      </w:r>
      <w:r w:rsidR="0094264F">
        <w:rPr>
          <w:rFonts w:ascii="Arial" w:hAnsi="Arial" w:cs="Arial"/>
        </w:rPr>
        <w:t xml:space="preserve">also </w:t>
      </w:r>
      <w:r w:rsidR="00DE224D">
        <w:rPr>
          <w:rFonts w:ascii="Arial" w:hAnsi="Arial" w:cs="Arial"/>
        </w:rPr>
        <w:t>conduct</w:t>
      </w:r>
      <w:r w:rsidR="0094264F">
        <w:rPr>
          <w:rFonts w:ascii="Arial" w:hAnsi="Arial" w:cs="Arial"/>
        </w:rPr>
        <w:t xml:space="preserve">ed </w:t>
      </w:r>
      <w:r w:rsidR="00DE224D">
        <w:rPr>
          <w:rFonts w:ascii="Arial" w:hAnsi="Arial" w:cs="Arial"/>
        </w:rPr>
        <w:t>Zoom meeting for post due to COVID Restrictions.</w:t>
      </w:r>
    </w:p>
    <w:p w14:paraId="1F819075" w14:textId="0F2E4F1C" w:rsidR="00087BFA" w:rsidRDefault="00EF3933" w:rsidP="00102DCC">
      <w:pPr>
        <w:spacing w:after="0" w:line="240" w:lineRule="auto"/>
        <w:ind w:left="720" w:hanging="720"/>
        <w:rPr>
          <w:rFonts w:ascii="Arial" w:hAnsi="Arial" w:cs="Arial"/>
          <w:sz w:val="20"/>
          <w:szCs w:val="20"/>
        </w:rPr>
      </w:pPr>
      <w:r>
        <w:rPr>
          <w:rFonts w:ascii="Arial" w:hAnsi="Arial" w:cs="Arial"/>
          <w:b/>
          <w:sz w:val="20"/>
          <w:szCs w:val="20"/>
        </w:rPr>
        <w:t>7:</w:t>
      </w:r>
      <w:r w:rsidR="00DE224D">
        <w:rPr>
          <w:rFonts w:ascii="Arial" w:hAnsi="Arial" w:cs="Arial"/>
          <w:b/>
          <w:sz w:val="20"/>
          <w:szCs w:val="20"/>
        </w:rPr>
        <w:t>0</w:t>
      </w:r>
      <w:r w:rsidR="00C561EE">
        <w:rPr>
          <w:rFonts w:ascii="Arial" w:hAnsi="Arial" w:cs="Arial"/>
          <w:b/>
          <w:sz w:val="20"/>
          <w:szCs w:val="20"/>
        </w:rPr>
        <w:t>1</w:t>
      </w:r>
      <w:r w:rsidR="0094264F">
        <w:rPr>
          <w:rFonts w:ascii="Arial" w:hAnsi="Arial" w:cs="Arial"/>
          <w:b/>
          <w:sz w:val="20"/>
          <w:szCs w:val="20"/>
        </w:rPr>
        <w:t xml:space="preserve"> </w:t>
      </w:r>
      <w:r w:rsidR="001D6CC9" w:rsidRPr="00115713">
        <w:rPr>
          <w:rFonts w:ascii="Arial" w:hAnsi="Arial" w:cs="Arial"/>
          <w:b/>
          <w:sz w:val="20"/>
          <w:szCs w:val="20"/>
        </w:rPr>
        <w:t xml:space="preserve">p.m. </w:t>
      </w:r>
      <w:r w:rsidR="001D6CC9" w:rsidRPr="00115713">
        <w:rPr>
          <w:rFonts w:ascii="Arial" w:hAnsi="Arial" w:cs="Arial"/>
          <w:b/>
          <w:sz w:val="20"/>
          <w:szCs w:val="20"/>
        </w:rPr>
        <w:tab/>
        <w:t>Open</w:t>
      </w:r>
      <w:r w:rsidR="003E1163">
        <w:rPr>
          <w:rFonts w:ascii="Arial" w:hAnsi="Arial" w:cs="Arial"/>
          <w:b/>
          <w:sz w:val="20"/>
          <w:szCs w:val="20"/>
        </w:rPr>
        <w:t>ing</w:t>
      </w:r>
      <w:r w:rsidR="001D6CC9" w:rsidRPr="00115713">
        <w:rPr>
          <w:rFonts w:ascii="Arial" w:hAnsi="Arial" w:cs="Arial"/>
          <w:b/>
          <w:sz w:val="20"/>
          <w:szCs w:val="20"/>
        </w:rPr>
        <w:t xml:space="preserve"> of Meeting</w:t>
      </w:r>
      <w:r w:rsidR="001D6CC9" w:rsidRPr="00115713">
        <w:rPr>
          <w:rFonts w:ascii="Arial" w:hAnsi="Arial" w:cs="Arial"/>
          <w:sz w:val="20"/>
          <w:szCs w:val="20"/>
        </w:rPr>
        <w:t xml:space="preserve"> </w:t>
      </w:r>
      <w:r w:rsidR="003A0F40">
        <w:rPr>
          <w:rFonts w:ascii="Arial" w:hAnsi="Arial" w:cs="Arial"/>
          <w:sz w:val="20"/>
          <w:szCs w:val="20"/>
        </w:rPr>
        <w:t xml:space="preserve">- </w:t>
      </w:r>
      <w:r w:rsidR="001D6CC9" w:rsidRPr="00115713">
        <w:rPr>
          <w:rFonts w:ascii="Arial" w:hAnsi="Arial" w:cs="Arial"/>
          <w:sz w:val="20"/>
          <w:szCs w:val="20"/>
        </w:rPr>
        <w:t xml:space="preserve">by </w:t>
      </w:r>
      <w:r w:rsidR="00D503CC">
        <w:rPr>
          <w:rFonts w:ascii="Arial" w:hAnsi="Arial" w:cs="Arial"/>
          <w:sz w:val="20"/>
          <w:szCs w:val="20"/>
        </w:rPr>
        <w:t>Post Commander</w:t>
      </w:r>
      <w:r w:rsidR="00DE00EF">
        <w:rPr>
          <w:rFonts w:ascii="Arial" w:hAnsi="Arial" w:cs="Arial"/>
          <w:sz w:val="20"/>
          <w:szCs w:val="20"/>
        </w:rPr>
        <w:t>.</w:t>
      </w:r>
    </w:p>
    <w:p w14:paraId="0D637310" w14:textId="396C3B6C" w:rsidR="00102DCC" w:rsidRPr="005F5A00" w:rsidRDefault="005C5312" w:rsidP="00102DCC">
      <w:pPr>
        <w:spacing w:after="0" w:line="240" w:lineRule="auto"/>
        <w:ind w:left="720" w:hanging="720"/>
        <w:rPr>
          <w:rFonts w:ascii="Arial" w:hAnsi="Arial" w:cs="Arial"/>
          <w:bCs/>
          <w:sz w:val="20"/>
          <w:szCs w:val="20"/>
        </w:rPr>
      </w:pPr>
      <w:r>
        <w:rPr>
          <w:rFonts w:ascii="Arial" w:hAnsi="Arial" w:cs="Arial"/>
          <w:b/>
          <w:sz w:val="20"/>
          <w:szCs w:val="20"/>
        </w:rPr>
        <w:t>7:</w:t>
      </w:r>
      <w:r w:rsidR="004B38C4">
        <w:rPr>
          <w:rFonts w:ascii="Arial" w:hAnsi="Arial" w:cs="Arial"/>
          <w:b/>
          <w:sz w:val="20"/>
          <w:szCs w:val="20"/>
        </w:rPr>
        <w:t>0</w:t>
      </w:r>
      <w:r w:rsidR="00C561EE">
        <w:rPr>
          <w:rFonts w:ascii="Arial" w:hAnsi="Arial" w:cs="Arial"/>
          <w:b/>
          <w:sz w:val="20"/>
          <w:szCs w:val="20"/>
        </w:rPr>
        <w:t>5</w:t>
      </w:r>
      <w:r w:rsidR="0094264F">
        <w:rPr>
          <w:rFonts w:ascii="Arial" w:hAnsi="Arial" w:cs="Arial"/>
          <w:b/>
          <w:sz w:val="20"/>
          <w:szCs w:val="20"/>
        </w:rPr>
        <w:t xml:space="preserve"> </w:t>
      </w:r>
      <w:r w:rsidR="00024EC9">
        <w:rPr>
          <w:rFonts w:ascii="Arial" w:hAnsi="Arial" w:cs="Arial"/>
          <w:b/>
          <w:sz w:val="20"/>
          <w:szCs w:val="20"/>
        </w:rPr>
        <w:t>p.m.</w:t>
      </w:r>
      <w:r w:rsidR="00024EC9">
        <w:rPr>
          <w:rFonts w:ascii="Arial" w:hAnsi="Arial" w:cs="Arial"/>
          <w:b/>
          <w:sz w:val="20"/>
          <w:szCs w:val="20"/>
        </w:rPr>
        <w:tab/>
      </w:r>
      <w:r w:rsidR="00102DCC" w:rsidRPr="00102DCC">
        <w:rPr>
          <w:rFonts w:ascii="Arial" w:hAnsi="Arial" w:cs="Arial"/>
          <w:b/>
          <w:sz w:val="20"/>
          <w:szCs w:val="20"/>
        </w:rPr>
        <w:t>Roll Call of Officer</w:t>
      </w:r>
      <w:r w:rsidR="00DE00EF">
        <w:rPr>
          <w:rFonts w:ascii="Arial" w:hAnsi="Arial" w:cs="Arial"/>
          <w:b/>
          <w:sz w:val="20"/>
          <w:szCs w:val="20"/>
        </w:rPr>
        <w:t>s</w:t>
      </w:r>
      <w:r w:rsidR="00102DCC" w:rsidRPr="00102DCC">
        <w:rPr>
          <w:rFonts w:ascii="Arial" w:hAnsi="Arial" w:cs="Arial"/>
          <w:b/>
          <w:sz w:val="20"/>
          <w:szCs w:val="20"/>
        </w:rPr>
        <w:t xml:space="preserve"> </w:t>
      </w:r>
      <w:r w:rsidR="004B38C4">
        <w:rPr>
          <w:rFonts w:ascii="Arial" w:hAnsi="Arial" w:cs="Arial"/>
          <w:b/>
          <w:sz w:val="20"/>
          <w:szCs w:val="20"/>
        </w:rPr>
        <w:t>–</w:t>
      </w:r>
      <w:r w:rsidR="004B38C4">
        <w:rPr>
          <w:rFonts w:ascii="Arial" w:hAnsi="Arial" w:cs="Arial"/>
          <w:bCs/>
          <w:sz w:val="20"/>
          <w:szCs w:val="20"/>
        </w:rPr>
        <w:t xml:space="preserve"> </w:t>
      </w:r>
      <w:r w:rsidR="00C561EE">
        <w:rPr>
          <w:rFonts w:ascii="Arial" w:hAnsi="Arial" w:cs="Arial"/>
          <w:bCs/>
          <w:sz w:val="20"/>
          <w:szCs w:val="20"/>
        </w:rPr>
        <w:t>8</w:t>
      </w:r>
      <w:r w:rsidR="0089059F">
        <w:rPr>
          <w:rFonts w:ascii="Arial" w:hAnsi="Arial" w:cs="Arial"/>
          <w:bCs/>
          <w:sz w:val="20"/>
          <w:szCs w:val="20"/>
        </w:rPr>
        <w:t xml:space="preserve"> </w:t>
      </w:r>
      <w:r w:rsidR="00102DCC" w:rsidRPr="00DE5897">
        <w:rPr>
          <w:rFonts w:ascii="Arial" w:hAnsi="Arial" w:cs="Arial"/>
          <w:bCs/>
          <w:sz w:val="20"/>
          <w:szCs w:val="20"/>
        </w:rPr>
        <w:t xml:space="preserve">Officers, </w:t>
      </w:r>
      <w:r w:rsidR="00C561EE">
        <w:rPr>
          <w:rFonts w:ascii="Arial" w:hAnsi="Arial" w:cs="Arial"/>
          <w:bCs/>
          <w:sz w:val="20"/>
          <w:szCs w:val="20"/>
        </w:rPr>
        <w:t>1</w:t>
      </w:r>
      <w:r w:rsidR="0089059F">
        <w:rPr>
          <w:rFonts w:ascii="Arial" w:hAnsi="Arial" w:cs="Arial"/>
          <w:bCs/>
          <w:sz w:val="20"/>
          <w:szCs w:val="20"/>
        </w:rPr>
        <w:t xml:space="preserve"> </w:t>
      </w:r>
      <w:r w:rsidR="00102DCC" w:rsidRPr="00DE5897">
        <w:rPr>
          <w:rFonts w:ascii="Arial" w:hAnsi="Arial" w:cs="Arial"/>
          <w:bCs/>
          <w:sz w:val="20"/>
          <w:szCs w:val="20"/>
        </w:rPr>
        <w:t>member</w:t>
      </w:r>
      <w:r w:rsidR="00C561EE">
        <w:rPr>
          <w:rFonts w:ascii="Arial" w:hAnsi="Arial" w:cs="Arial"/>
          <w:b/>
          <w:sz w:val="20"/>
          <w:szCs w:val="20"/>
        </w:rPr>
        <w:t>.</w:t>
      </w:r>
    </w:p>
    <w:p w14:paraId="6BB03762" w14:textId="0617CAB2" w:rsidR="00DE224D" w:rsidRDefault="00102DCC" w:rsidP="00DE224D">
      <w:pPr>
        <w:spacing w:after="0" w:line="240" w:lineRule="auto"/>
        <w:rPr>
          <w:rFonts w:ascii="Arial" w:hAnsi="Arial" w:cs="Arial"/>
          <w:sz w:val="20"/>
          <w:szCs w:val="20"/>
        </w:rPr>
      </w:pPr>
      <w:r>
        <w:rPr>
          <w:rFonts w:ascii="Arial" w:hAnsi="Arial" w:cs="Arial"/>
          <w:b/>
          <w:sz w:val="20"/>
          <w:szCs w:val="20"/>
        </w:rPr>
        <w:t>7:</w:t>
      </w:r>
      <w:r w:rsidR="004B38C4">
        <w:rPr>
          <w:rFonts w:ascii="Arial" w:hAnsi="Arial" w:cs="Arial"/>
          <w:b/>
          <w:sz w:val="20"/>
          <w:szCs w:val="20"/>
        </w:rPr>
        <w:t>0</w:t>
      </w:r>
      <w:r w:rsidR="00C561EE">
        <w:rPr>
          <w:rFonts w:ascii="Arial" w:hAnsi="Arial" w:cs="Arial"/>
          <w:b/>
          <w:sz w:val="20"/>
          <w:szCs w:val="20"/>
        </w:rPr>
        <w:t>6</w:t>
      </w:r>
      <w:r w:rsidR="0094264F">
        <w:rPr>
          <w:rFonts w:ascii="Arial" w:hAnsi="Arial" w:cs="Arial"/>
          <w:b/>
          <w:sz w:val="20"/>
          <w:szCs w:val="20"/>
        </w:rPr>
        <w:t xml:space="preserve"> </w:t>
      </w:r>
      <w:r>
        <w:rPr>
          <w:rFonts w:ascii="Arial" w:hAnsi="Arial" w:cs="Arial"/>
          <w:b/>
          <w:sz w:val="20"/>
          <w:szCs w:val="20"/>
        </w:rPr>
        <w:t>p.m.</w:t>
      </w:r>
      <w:r>
        <w:rPr>
          <w:rFonts w:ascii="Arial" w:hAnsi="Arial" w:cs="Arial"/>
          <w:b/>
          <w:sz w:val="20"/>
          <w:szCs w:val="20"/>
        </w:rPr>
        <w:tab/>
      </w:r>
      <w:r w:rsidR="00D13676">
        <w:rPr>
          <w:rFonts w:ascii="Arial" w:hAnsi="Arial" w:cs="Arial"/>
          <w:b/>
          <w:sz w:val="20"/>
          <w:szCs w:val="20"/>
        </w:rPr>
        <w:t>Membership Applications-</w:t>
      </w:r>
      <w:r w:rsidR="00D13676">
        <w:rPr>
          <w:rFonts w:ascii="Arial" w:hAnsi="Arial" w:cs="Arial"/>
          <w:sz w:val="20"/>
          <w:szCs w:val="20"/>
        </w:rPr>
        <w:t xml:space="preserve"> </w:t>
      </w:r>
      <w:r w:rsidR="00DE224D">
        <w:rPr>
          <w:rFonts w:ascii="Arial" w:hAnsi="Arial" w:cs="Arial"/>
          <w:sz w:val="20"/>
          <w:szCs w:val="20"/>
        </w:rPr>
        <w:t>N</w:t>
      </w:r>
      <w:r w:rsidR="004B38C4">
        <w:rPr>
          <w:rFonts w:ascii="Arial" w:hAnsi="Arial" w:cs="Arial"/>
          <w:sz w:val="20"/>
          <w:szCs w:val="20"/>
        </w:rPr>
        <w:t>o new memberships.</w:t>
      </w:r>
    </w:p>
    <w:p w14:paraId="4B23ED18" w14:textId="7BB73EDA" w:rsidR="004B38C4" w:rsidRDefault="00024EC9" w:rsidP="00DE224D">
      <w:pPr>
        <w:spacing w:after="0" w:line="240" w:lineRule="auto"/>
        <w:rPr>
          <w:rFonts w:ascii="Arial" w:hAnsi="Arial" w:cs="Arial"/>
          <w:bCs/>
          <w:sz w:val="20"/>
          <w:szCs w:val="20"/>
        </w:rPr>
      </w:pPr>
      <w:r>
        <w:rPr>
          <w:rFonts w:ascii="Arial" w:hAnsi="Arial" w:cs="Arial"/>
          <w:b/>
          <w:sz w:val="20"/>
          <w:szCs w:val="20"/>
        </w:rPr>
        <w:t>7:</w:t>
      </w:r>
      <w:r w:rsidR="00C561EE">
        <w:rPr>
          <w:rFonts w:ascii="Arial" w:hAnsi="Arial" w:cs="Arial"/>
          <w:b/>
          <w:sz w:val="20"/>
          <w:szCs w:val="20"/>
        </w:rPr>
        <w:t>06</w:t>
      </w:r>
      <w:r w:rsidR="0094264F">
        <w:rPr>
          <w:rFonts w:ascii="Arial" w:hAnsi="Arial" w:cs="Arial"/>
          <w:b/>
          <w:sz w:val="20"/>
          <w:szCs w:val="20"/>
        </w:rPr>
        <w:t xml:space="preserve"> </w:t>
      </w:r>
      <w:r>
        <w:rPr>
          <w:rFonts w:ascii="Arial" w:hAnsi="Arial" w:cs="Arial"/>
          <w:b/>
          <w:sz w:val="20"/>
          <w:szCs w:val="20"/>
        </w:rPr>
        <w:t>p.m.</w:t>
      </w:r>
      <w:r>
        <w:rPr>
          <w:rFonts w:ascii="Arial" w:hAnsi="Arial" w:cs="Arial"/>
          <w:b/>
          <w:sz w:val="20"/>
          <w:szCs w:val="20"/>
        </w:rPr>
        <w:tab/>
        <w:t xml:space="preserve">Reading of the Minutes for </w:t>
      </w:r>
      <w:r w:rsidR="00C561EE">
        <w:rPr>
          <w:rFonts w:ascii="Arial" w:hAnsi="Arial" w:cs="Arial"/>
          <w:b/>
          <w:sz w:val="20"/>
          <w:szCs w:val="20"/>
        </w:rPr>
        <w:t>Aug 11</w:t>
      </w:r>
      <w:r w:rsidR="000F4F4E">
        <w:rPr>
          <w:rFonts w:ascii="Arial" w:hAnsi="Arial" w:cs="Arial"/>
          <w:b/>
          <w:sz w:val="20"/>
          <w:szCs w:val="20"/>
        </w:rPr>
        <w:t>th</w:t>
      </w:r>
      <w:r w:rsidR="00DE224D">
        <w:rPr>
          <w:rFonts w:ascii="Arial" w:hAnsi="Arial" w:cs="Arial"/>
          <w:b/>
          <w:sz w:val="20"/>
          <w:szCs w:val="20"/>
        </w:rPr>
        <w:t>, Meeting</w:t>
      </w:r>
      <w:r w:rsidR="00514E41">
        <w:rPr>
          <w:rFonts w:ascii="Arial" w:hAnsi="Arial" w:cs="Arial"/>
          <w:b/>
          <w:sz w:val="20"/>
          <w:szCs w:val="20"/>
        </w:rPr>
        <w:t xml:space="preserve"> –</w:t>
      </w:r>
      <w:r w:rsidR="00087BFA">
        <w:rPr>
          <w:rFonts w:ascii="Arial" w:hAnsi="Arial" w:cs="Arial"/>
          <w:sz w:val="20"/>
          <w:szCs w:val="20"/>
        </w:rPr>
        <w:t xml:space="preserve"> </w:t>
      </w:r>
      <w:r w:rsidR="00514E41" w:rsidRPr="00514E41">
        <w:rPr>
          <w:rFonts w:ascii="Arial" w:hAnsi="Arial" w:cs="Arial"/>
          <w:bCs/>
          <w:sz w:val="20"/>
          <w:szCs w:val="20"/>
        </w:rPr>
        <w:t xml:space="preserve">Motion made to accept as </w:t>
      </w:r>
      <w:r w:rsidR="00DE00EF">
        <w:rPr>
          <w:rFonts w:ascii="Arial" w:hAnsi="Arial" w:cs="Arial"/>
          <w:bCs/>
          <w:sz w:val="20"/>
          <w:szCs w:val="20"/>
        </w:rPr>
        <w:t>written</w:t>
      </w:r>
      <w:r w:rsidR="00514E41" w:rsidRPr="00514E41">
        <w:rPr>
          <w:rFonts w:ascii="Arial" w:hAnsi="Arial" w:cs="Arial"/>
          <w:bCs/>
          <w:sz w:val="20"/>
          <w:szCs w:val="20"/>
        </w:rPr>
        <w:t xml:space="preserve"> by </w:t>
      </w:r>
      <w:r w:rsidR="004B38C4">
        <w:rPr>
          <w:rFonts w:ascii="Arial" w:hAnsi="Arial" w:cs="Arial"/>
          <w:bCs/>
          <w:sz w:val="20"/>
          <w:szCs w:val="20"/>
        </w:rPr>
        <w:t>Mike</w:t>
      </w:r>
      <w:r w:rsidR="00DE224D">
        <w:rPr>
          <w:rFonts w:ascii="Arial" w:hAnsi="Arial" w:cs="Arial"/>
          <w:bCs/>
          <w:sz w:val="20"/>
          <w:szCs w:val="20"/>
        </w:rPr>
        <w:t xml:space="preserve"> </w:t>
      </w:r>
    </w:p>
    <w:p w14:paraId="3A4C07FC" w14:textId="4A131048" w:rsidR="00024EC9" w:rsidRDefault="00DE224D" w:rsidP="004B38C4">
      <w:pPr>
        <w:spacing w:after="0" w:line="240" w:lineRule="auto"/>
        <w:ind w:left="720" w:firstLine="720"/>
        <w:rPr>
          <w:rFonts w:ascii="Arial" w:hAnsi="Arial" w:cs="Arial"/>
          <w:b/>
          <w:sz w:val="20"/>
          <w:szCs w:val="20"/>
        </w:rPr>
      </w:pPr>
      <w:r>
        <w:rPr>
          <w:rFonts w:ascii="Arial" w:hAnsi="Arial" w:cs="Arial"/>
          <w:bCs/>
          <w:sz w:val="20"/>
          <w:szCs w:val="20"/>
        </w:rPr>
        <w:t>C</w:t>
      </w:r>
      <w:r w:rsidR="00831F36">
        <w:rPr>
          <w:rFonts w:ascii="Arial" w:hAnsi="Arial" w:cs="Arial"/>
          <w:bCs/>
          <w:sz w:val="20"/>
          <w:szCs w:val="20"/>
        </w:rPr>
        <w:t>lement</w:t>
      </w:r>
      <w:r>
        <w:rPr>
          <w:rFonts w:ascii="Arial" w:hAnsi="Arial" w:cs="Arial"/>
          <w:bCs/>
          <w:sz w:val="20"/>
          <w:szCs w:val="20"/>
        </w:rPr>
        <w:t xml:space="preserve">, </w:t>
      </w:r>
      <w:r w:rsidR="00024EC9">
        <w:rPr>
          <w:rFonts w:ascii="Arial" w:hAnsi="Arial" w:cs="Arial"/>
          <w:sz w:val="20"/>
          <w:szCs w:val="20"/>
        </w:rPr>
        <w:t>2</w:t>
      </w:r>
      <w:r w:rsidR="00024EC9" w:rsidRPr="00024EC9">
        <w:rPr>
          <w:rFonts w:ascii="Arial" w:hAnsi="Arial" w:cs="Arial"/>
          <w:sz w:val="20"/>
          <w:szCs w:val="20"/>
          <w:vertAlign w:val="superscript"/>
        </w:rPr>
        <w:t>nd</w:t>
      </w:r>
      <w:r w:rsidR="008255B5">
        <w:rPr>
          <w:rFonts w:ascii="Arial" w:hAnsi="Arial" w:cs="Arial"/>
          <w:sz w:val="20"/>
          <w:szCs w:val="20"/>
        </w:rPr>
        <w:t xml:space="preserve"> </w:t>
      </w:r>
      <w:r w:rsidR="00C561EE">
        <w:rPr>
          <w:rFonts w:ascii="Arial" w:hAnsi="Arial" w:cs="Arial"/>
          <w:sz w:val="20"/>
          <w:szCs w:val="20"/>
        </w:rPr>
        <w:t>Brian Puckett</w:t>
      </w:r>
      <w:r>
        <w:rPr>
          <w:rFonts w:ascii="Arial" w:hAnsi="Arial" w:cs="Arial"/>
          <w:sz w:val="20"/>
          <w:szCs w:val="20"/>
        </w:rPr>
        <w:t xml:space="preserve">, </w:t>
      </w:r>
      <w:r w:rsidR="008255B5">
        <w:rPr>
          <w:rFonts w:ascii="Arial" w:hAnsi="Arial" w:cs="Arial"/>
          <w:sz w:val="20"/>
          <w:szCs w:val="20"/>
        </w:rPr>
        <w:t>motion p</w:t>
      </w:r>
      <w:r w:rsidR="00514E41">
        <w:rPr>
          <w:rFonts w:ascii="Arial" w:hAnsi="Arial" w:cs="Arial"/>
          <w:sz w:val="20"/>
          <w:szCs w:val="20"/>
        </w:rPr>
        <w:t>assed.</w:t>
      </w:r>
    </w:p>
    <w:p w14:paraId="2CDFD628" w14:textId="0F3AE1F9" w:rsidR="0099084A" w:rsidRPr="00817DAC" w:rsidRDefault="00102DCC" w:rsidP="005F5A00">
      <w:pPr>
        <w:spacing w:after="0" w:line="240" w:lineRule="auto"/>
        <w:ind w:left="1440" w:hanging="1440"/>
        <w:rPr>
          <w:rFonts w:ascii="Arial" w:hAnsi="Arial" w:cs="Arial"/>
          <w:bCs/>
          <w:sz w:val="20"/>
          <w:szCs w:val="20"/>
        </w:rPr>
      </w:pPr>
      <w:r>
        <w:rPr>
          <w:rFonts w:ascii="Arial" w:hAnsi="Arial" w:cs="Arial"/>
          <w:b/>
          <w:sz w:val="20"/>
          <w:szCs w:val="20"/>
        </w:rPr>
        <w:t>7:</w:t>
      </w:r>
      <w:r w:rsidR="00C561EE">
        <w:rPr>
          <w:rFonts w:ascii="Arial" w:hAnsi="Arial" w:cs="Arial"/>
          <w:b/>
          <w:sz w:val="20"/>
          <w:szCs w:val="20"/>
        </w:rPr>
        <w:t>07</w:t>
      </w:r>
      <w:r w:rsidR="0094264F">
        <w:rPr>
          <w:rFonts w:ascii="Arial" w:hAnsi="Arial" w:cs="Arial"/>
          <w:b/>
          <w:sz w:val="20"/>
          <w:szCs w:val="20"/>
        </w:rPr>
        <w:t xml:space="preserve"> </w:t>
      </w:r>
      <w:r w:rsidR="00024EC9">
        <w:rPr>
          <w:rFonts w:ascii="Arial" w:hAnsi="Arial" w:cs="Arial"/>
          <w:b/>
          <w:sz w:val="20"/>
          <w:szCs w:val="20"/>
        </w:rPr>
        <w:t>p.m.</w:t>
      </w:r>
      <w:r w:rsidR="00024EC9">
        <w:rPr>
          <w:rFonts w:ascii="Arial" w:hAnsi="Arial" w:cs="Arial"/>
          <w:b/>
          <w:sz w:val="20"/>
          <w:szCs w:val="20"/>
        </w:rPr>
        <w:tab/>
      </w:r>
      <w:r w:rsidR="009C5F71" w:rsidRPr="009C5F71">
        <w:rPr>
          <w:rFonts w:ascii="Arial" w:hAnsi="Arial" w:cs="Arial"/>
          <w:b/>
          <w:sz w:val="20"/>
          <w:szCs w:val="20"/>
        </w:rPr>
        <w:t xml:space="preserve">Quarter Master Report </w:t>
      </w:r>
      <w:r w:rsidR="00D503CC">
        <w:rPr>
          <w:rFonts w:ascii="Arial" w:hAnsi="Arial" w:cs="Arial"/>
          <w:b/>
          <w:sz w:val="20"/>
          <w:szCs w:val="20"/>
        </w:rPr>
        <w:t>–</w:t>
      </w:r>
      <w:r w:rsidR="005F5A00">
        <w:rPr>
          <w:rFonts w:ascii="Arial" w:hAnsi="Arial" w:cs="Arial"/>
          <w:b/>
          <w:sz w:val="20"/>
          <w:szCs w:val="20"/>
        </w:rPr>
        <w:t xml:space="preserve"> </w:t>
      </w:r>
      <w:r w:rsidR="000F4F4E">
        <w:rPr>
          <w:rFonts w:ascii="Arial" w:hAnsi="Arial" w:cs="Arial"/>
          <w:bCs/>
          <w:sz w:val="20"/>
          <w:szCs w:val="20"/>
        </w:rPr>
        <w:t xml:space="preserve">Motion made to accept the corrected </w:t>
      </w:r>
      <w:r w:rsidR="0045251F">
        <w:rPr>
          <w:rFonts w:ascii="Arial" w:hAnsi="Arial" w:cs="Arial"/>
          <w:bCs/>
          <w:sz w:val="20"/>
          <w:szCs w:val="20"/>
        </w:rPr>
        <w:t xml:space="preserve">QM </w:t>
      </w:r>
      <w:r w:rsidR="000F4F4E">
        <w:rPr>
          <w:rFonts w:ascii="Arial" w:hAnsi="Arial" w:cs="Arial"/>
          <w:bCs/>
          <w:sz w:val="20"/>
          <w:szCs w:val="20"/>
        </w:rPr>
        <w:t xml:space="preserve">report </w:t>
      </w:r>
      <w:r w:rsidR="0045251F">
        <w:rPr>
          <w:rFonts w:ascii="Arial" w:hAnsi="Arial" w:cs="Arial"/>
          <w:bCs/>
          <w:sz w:val="20"/>
          <w:szCs w:val="20"/>
        </w:rPr>
        <w:t xml:space="preserve">of .85 that was missing on the $37.85 deposit of the Honor Guard in July </w:t>
      </w:r>
      <w:r w:rsidR="000F4F4E">
        <w:rPr>
          <w:rFonts w:ascii="Arial" w:hAnsi="Arial" w:cs="Arial"/>
          <w:bCs/>
          <w:sz w:val="20"/>
          <w:szCs w:val="20"/>
        </w:rPr>
        <w:t xml:space="preserve">by </w:t>
      </w:r>
      <w:r w:rsidR="0045251F">
        <w:rPr>
          <w:rFonts w:ascii="Arial" w:hAnsi="Arial" w:cs="Arial"/>
          <w:bCs/>
          <w:sz w:val="20"/>
          <w:szCs w:val="20"/>
        </w:rPr>
        <w:t>Brian Puckett</w:t>
      </w:r>
      <w:r w:rsidR="000F4F4E">
        <w:rPr>
          <w:rFonts w:ascii="Arial" w:hAnsi="Arial" w:cs="Arial"/>
          <w:bCs/>
          <w:sz w:val="20"/>
          <w:szCs w:val="20"/>
        </w:rPr>
        <w:t>, 2</w:t>
      </w:r>
      <w:r w:rsidR="000F4F4E" w:rsidRPr="000F4F4E">
        <w:rPr>
          <w:rFonts w:ascii="Arial" w:hAnsi="Arial" w:cs="Arial"/>
          <w:bCs/>
          <w:sz w:val="20"/>
          <w:szCs w:val="20"/>
          <w:vertAlign w:val="superscript"/>
        </w:rPr>
        <w:t>nd</w:t>
      </w:r>
      <w:r w:rsidR="000F4F4E">
        <w:rPr>
          <w:rFonts w:ascii="Arial" w:hAnsi="Arial" w:cs="Arial"/>
          <w:bCs/>
          <w:sz w:val="20"/>
          <w:szCs w:val="20"/>
        </w:rPr>
        <w:t xml:space="preserve"> by</w:t>
      </w:r>
      <w:r w:rsidR="0045251F">
        <w:rPr>
          <w:rFonts w:ascii="Arial" w:hAnsi="Arial" w:cs="Arial"/>
          <w:bCs/>
          <w:sz w:val="20"/>
          <w:szCs w:val="20"/>
        </w:rPr>
        <w:t xml:space="preserve"> Hugh </w:t>
      </w:r>
      <w:proofErr w:type="spellStart"/>
      <w:r w:rsidR="0045251F">
        <w:rPr>
          <w:rFonts w:ascii="Arial" w:hAnsi="Arial" w:cs="Arial"/>
          <w:bCs/>
          <w:sz w:val="20"/>
          <w:szCs w:val="20"/>
        </w:rPr>
        <w:t>Fryling</w:t>
      </w:r>
      <w:proofErr w:type="spellEnd"/>
      <w:r w:rsidR="00831F36">
        <w:rPr>
          <w:rFonts w:ascii="Arial" w:hAnsi="Arial" w:cs="Arial"/>
          <w:bCs/>
          <w:sz w:val="20"/>
          <w:szCs w:val="20"/>
        </w:rPr>
        <w:t xml:space="preserve">, motion passed. </w:t>
      </w:r>
      <w:r w:rsidR="005F5A00">
        <w:rPr>
          <w:rFonts w:ascii="Arial" w:hAnsi="Arial" w:cs="Arial"/>
          <w:bCs/>
          <w:sz w:val="20"/>
          <w:szCs w:val="20"/>
        </w:rPr>
        <w:t xml:space="preserve">Total in </w:t>
      </w:r>
      <w:r w:rsidR="005F5A00">
        <w:rPr>
          <w:rFonts w:ascii="Arial" w:hAnsi="Arial" w:cs="Arial"/>
          <w:sz w:val="20"/>
          <w:szCs w:val="20"/>
        </w:rPr>
        <w:t xml:space="preserve">Checking for </w:t>
      </w:r>
      <w:r w:rsidR="00C561EE">
        <w:rPr>
          <w:rFonts w:ascii="Arial" w:hAnsi="Arial" w:cs="Arial"/>
          <w:sz w:val="20"/>
          <w:szCs w:val="20"/>
        </w:rPr>
        <w:t>Aug</w:t>
      </w:r>
      <w:r w:rsidR="005F5A00">
        <w:rPr>
          <w:rFonts w:ascii="Arial" w:hAnsi="Arial" w:cs="Arial"/>
          <w:sz w:val="20"/>
          <w:szCs w:val="20"/>
        </w:rPr>
        <w:t xml:space="preserve"> $</w:t>
      </w:r>
      <w:r w:rsidR="00C561EE">
        <w:rPr>
          <w:rFonts w:ascii="Arial" w:hAnsi="Arial" w:cs="Arial"/>
          <w:sz w:val="20"/>
          <w:szCs w:val="20"/>
        </w:rPr>
        <w:t>9,941.89</w:t>
      </w:r>
      <w:r w:rsidR="005F5A00">
        <w:rPr>
          <w:rFonts w:ascii="Arial" w:hAnsi="Arial" w:cs="Arial"/>
          <w:sz w:val="20"/>
          <w:szCs w:val="20"/>
        </w:rPr>
        <w:t>, Savings $2</w:t>
      </w:r>
      <w:r w:rsidR="00831F36">
        <w:rPr>
          <w:rFonts w:ascii="Arial" w:hAnsi="Arial" w:cs="Arial"/>
          <w:sz w:val="20"/>
          <w:szCs w:val="20"/>
        </w:rPr>
        <w:t>,004.17</w:t>
      </w:r>
      <w:r w:rsidR="00053DEA">
        <w:rPr>
          <w:rFonts w:ascii="Arial" w:hAnsi="Arial" w:cs="Arial"/>
          <w:sz w:val="20"/>
          <w:szCs w:val="20"/>
        </w:rPr>
        <w:t>.</w:t>
      </w:r>
      <w:r w:rsidR="00831F36">
        <w:rPr>
          <w:rFonts w:ascii="Arial" w:hAnsi="Arial" w:cs="Arial"/>
          <w:sz w:val="20"/>
          <w:szCs w:val="20"/>
        </w:rPr>
        <w:t xml:space="preserve"> </w:t>
      </w:r>
      <w:r w:rsidR="005F5A00">
        <w:rPr>
          <w:rFonts w:ascii="Arial" w:hAnsi="Arial" w:cs="Arial"/>
          <w:sz w:val="20"/>
          <w:szCs w:val="20"/>
        </w:rPr>
        <w:t>M</w:t>
      </w:r>
      <w:r w:rsidR="0099084A">
        <w:rPr>
          <w:rFonts w:ascii="Arial" w:hAnsi="Arial" w:cs="Arial"/>
          <w:bCs/>
          <w:sz w:val="20"/>
          <w:szCs w:val="20"/>
        </w:rPr>
        <w:t xml:space="preserve">otion to accept as read </w:t>
      </w:r>
      <w:r w:rsidR="00831F36">
        <w:rPr>
          <w:rFonts w:ascii="Arial" w:hAnsi="Arial" w:cs="Arial"/>
          <w:bCs/>
          <w:sz w:val="20"/>
          <w:szCs w:val="20"/>
        </w:rPr>
        <w:t xml:space="preserve">by </w:t>
      </w:r>
      <w:r w:rsidR="0045251F">
        <w:rPr>
          <w:rFonts w:ascii="Arial" w:hAnsi="Arial" w:cs="Arial"/>
          <w:bCs/>
          <w:sz w:val="20"/>
          <w:szCs w:val="20"/>
        </w:rPr>
        <w:t>Brian Puckett</w:t>
      </w:r>
      <w:r w:rsidR="00831F36">
        <w:rPr>
          <w:rFonts w:ascii="Arial" w:hAnsi="Arial" w:cs="Arial"/>
          <w:bCs/>
          <w:sz w:val="20"/>
          <w:szCs w:val="20"/>
        </w:rPr>
        <w:t>, 2</w:t>
      </w:r>
      <w:r w:rsidR="00831F36" w:rsidRPr="00831F36">
        <w:rPr>
          <w:rFonts w:ascii="Arial" w:hAnsi="Arial" w:cs="Arial"/>
          <w:bCs/>
          <w:sz w:val="20"/>
          <w:szCs w:val="20"/>
          <w:vertAlign w:val="superscript"/>
        </w:rPr>
        <w:t>nd</w:t>
      </w:r>
      <w:r w:rsidR="00831F36">
        <w:rPr>
          <w:rFonts w:ascii="Arial" w:hAnsi="Arial" w:cs="Arial"/>
          <w:bCs/>
          <w:sz w:val="20"/>
          <w:szCs w:val="20"/>
        </w:rPr>
        <w:t xml:space="preserve"> by </w:t>
      </w:r>
      <w:r w:rsidR="0045251F">
        <w:rPr>
          <w:rFonts w:ascii="Arial" w:hAnsi="Arial" w:cs="Arial"/>
          <w:bCs/>
          <w:sz w:val="20"/>
          <w:szCs w:val="20"/>
        </w:rPr>
        <w:t xml:space="preserve">Hugh </w:t>
      </w:r>
      <w:proofErr w:type="spellStart"/>
      <w:r w:rsidR="0045251F">
        <w:rPr>
          <w:rFonts w:ascii="Arial" w:hAnsi="Arial" w:cs="Arial"/>
          <w:bCs/>
          <w:sz w:val="20"/>
          <w:szCs w:val="20"/>
        </w:rPr>
        <w:t>Fryling</w:t>
      </w:r>
      <w:proofErr w:type="spellEnd"/>
      <w:r w:rsidR="00831F36">
        <w:rPr>
          <w:rFonts w:ascii="Arial" w:hAnsi="Arial" w:cs="Arial"/>
          <w:bCs/>
          <w:sz w:val="20"/>
          <w:szCs w:val="20"/>
        </w:rPr>
        <w:t>, Motion passed.</w:t>
      </w:r>
      <w:r w:rsidR="00B85DD1">
        <w:rPr>
          <w:rFonts w:ascii="Arial" w:hAnsi="Arial" w:cs="Arial"/>
          <w:bCs/>
          <w:sz w:val="20"/>
          <w:szCs w:val="20"/>
        </w:rPr>
        <w:t xml:space="preserve"> </w:t>
      </w:r>
    </w:p>
    <w:p w14:paraId="3E464504" w14:textId="2CEDB133" w:rsidR="007A4D6E" w:rsidRDefault="004B2EB1" w:rsidP="000F4F4E">
      <w:pPr>
        <w:spacing w:after="0" w:line="240" w:lineRule="auto"/>
        <w:rPr>
          <w:rFonts w:ascii="Arial" w:hAnsi="Arial" w:cs="Arial"/>
          <w:sz w:val="20"/>
          <w:szCs w:val="20"/>
        </w:rPr>
      </w:pPr>
      <w:r>
        <w:rPr>
          <w:rFonts w:ascii="Arial" w:hAnsi="Arial" w:cs="Arial"/>
          <w:b/>
          <w:sz w:val="20"/>
          <w:szCs w:val="20"/>
        </w:rPr>
        <w:t>7:</w:t>
      </w:r>
      <w:r w:rsidR="00DE224D">
        <w:rPr>
          <w:rFonts w:ascii="Arial" w:hAnsi="Arial" w:cs="Arial"/>
          <w:b/>
          <w:sz w:val="20"/>
          <w:szCs w:val="20"/>
        </w:rPr>
        <w:t>1</w:t>
      </w:r>
      <w:r w:rsidR="0045251F">
        <w:rPr>
          <w:rFonts w:ascii="Arial" w:hAnsi="Arial" w:cs="Arial"/>
          <w:b/>
          <w:sz w:val="20"/>
          <w:szCs w:val="20"/>
        </w:rPr>
        <w:t>0</w:t>
      </w:r>
      <w:r w:rsidR="0094264F">
        <w:rPr>
          <w:rFonts w:ascii="Arial" w:hAnsi="Arial" w:cs="Arial"/>
          <w:b/>
          <w:sz w:val="20"/>
          <w:szCs w:val="20"/>
        </w:rPr>
        <w:t xml:space="preserve"> </w:t>
      </w:r>
      <w:r w:rsidR="007A2414">
        <w:rPr>
          <w:rFonts w:ascii="Arial" w:hAnsi="Arial" w:cs="Arial"/>
          <w:b/>
          <w:sz w:val="20"/>
          <w:szCs w:val="20"/>
        </w:rPr>
        <w:t>p.m.</w:t>
      </w:r>
      <w:r w:rsidR="007A2414">
        <w:rPr>
          <w:rFonts w:ascii="Arial" w:hAnsi="Arial" w:cs="Arial"/>
          <w:b/>
          <w:sz w:val="20"/>
          <w:szCs w:val="20"/>
        </w:rPr>
        <w:tab/>
      </w:r>
      <w:r w:rsidR="00AC2CDD">
        <w:rPr>
          <w:rFonts w:ascii="Arial" w:hAnsi="Arial" w:cs="Arial"/>
          <w:b/>
          <w:sz w:val="20"/>
          <w:szCs w:val="20"/>
        </w:rPr>
        <w:t xml:space="preserve">Service Officer Report </w:t>
      </w:r>
      <w:r w:rsidR="00EF3933">
        <w:rPr>
          <w:rFonts w:ascii="Arial" w:hAnsi="Arial" w:cs="Arial"/>
          <w:b/>
          <w:sz w:val="20"/>
          <w:szCs w:val="20"/>
        </w:rPr>
        <w:t xml:space="preserve">– </w:t>
      </w:r>
      <w:r w:rsidR="0045251F">
        <w:rPr>
          <w:rFonts w:ascii="Arial" w:hAnsi="Arial" w:cs="Arial"/>
          <w:sz w:val="20"/>
          <w:szCs w:val="20"/>
        </w:rPr>
        <w:t>Draping of the Charter for comrades Michael Dessert and Fred Hall.</w:t>
      </w:r>
    </w:p>
    <w:p w14:paraId="047A3855" w14:textId="3027C3B8" w:rsidR="00B85DD1" w:rsidRDefault="004B2EB1" w:rsidP="00EA67FE">
      <w:pPr>
        <w:spacing w:after="0" w:line="240" w:lineRule="auto"/>
        <w:rPr>
          <w:rFonts w:ascii="Arial" w:hAnsi="Arial" w:cs="Arial"/>
          <w:sz w:val="20"/>
          <w:szCs w:val="20"/>
        </w:rPr>
      </w:pPr>
      <w:r>
        <w:rPr>
          <w:rFonts w:ascii="Arial" w:hAnsi="Arial" w:cs="Arial"/>
          <w:b/>
          <w:sz w:val="20"/>
          <w:szCs w:val="20"/>
        </w:rPr>
        <w:t>7:</w:t>
      </w:r>
      <w:r w:rsidR="00053DEA">
        <w:rPr>
          <w:rFonts w:ascii="Arial" w:hAnsi="Arial" w:cs="Arial"/>
          <w:b/>
          <w:sz w:val="20"/>
          <w:szCs w:val="20"/>
        </w:rPr>
        <w:t>1</w:t>
      </w:r>
      <w:r w:rsidR="0045251F">
        <w:rPr>
          <w:rFonts w:ascii="Arial" w:hAnsi="Arial" w:cs="Arial"/>
          <w:b/>
          <w:sz w:val="20"/>
          <w:szCs w:val="20"/>
        </w:rPr>
        <w:t>5</w:t>
      </w:r>
      <w:r w:rsidR="0094264F">
        <w:rPr>
          <w:rFonts w:ascii="Arial" w:hAnsi="Arial" w:cs="Arial"/>
          <w:b/>
          <w:sz w:val="20"/>
          <w:szCs w:val="20"/>
        </w:rPr>
        <w:t xml:space="preserve"> </w:t>
      </w:r>
      <w:r w:rsidR="008F0FF7" w:rsidRPr="008F0FF7">
        <w:rPr>
          <w:rFonts w:ascii="Arial" w:hAnsi="Arial" w:cs="Arial"/>
          <w:b/>
          <w:sz w:val="20"/>
          <w:szCs w:val="20"/>
        </w:rPr>
        <w:t>p.m.</w:t>
      </w:r>
      <w:r w:rsidR="008F0FF7" w:rsidRPr="008F0FF7">
        <w:rPr>
          <w:rFonts w:ascii="Arial" w:hAnsi="Arial" w:cs="Arial"/>
          <w:b/>
          <w:sz w:val="20"/>
          <w:szCs w:val="20"/>
        </w:rPr>
        <w:tab/>
        <w:t>Community Reports</w:t>
      </w:r>
      <w:r w:rsidR="008F0FF7" w:rsidRPr="008F0FF7">
        <w:rPr>
          <w:rFonts w:ascii="Arial" w:hAnsi="Arial" w:cs="Arial"/>
          <w:sz w:val="20"/>
          <w:szCs w:val="20"/>
        </w:rPr>
        <w:t xml:space="preserve">: </w:t>
      </w:r>
      <w:r w:rsidR="008F0FF7" w:rsidRPr="00A423CE">
        <w:rPr>
          <w:rFonts w:ascii="Arial" w:hAnsi="Arial" w:cs="Arial"/>
          <w:b/>
          <w:sz w:val="20"/>
          <w:szCs w:val="20"/>
        </w:rPr>
        <w:t>Honor Guard</w:t>
      </w:r>
      <w:r w:rsidR="008F0FF7" w:rsidRPr="008F0FF7">
        <w:rPr>
          <w:rFonts w:ascii="Arial" w:hAnsi="Arial" w:cs="Arial"/>
          <w:sz w:val="20"/>
          <w:szCs w:val="20"/>
        </w:rPr>
        <w:t>:</w:t>
      </w:r>
      <w:r w:rsidR="0016323E">
        <w:rPr>
          <w:rFonts w:ascii="Arial" w:hAnsi="Arial" w:cs="Arial"/>
          <w:sz w:val="20"/>
          <w:szCs w:val="20"/>
        </w:rPr>
        <w:t xml:space="preserve"> </w:t>
      </w:r>
      <w:r w:rsidR="002C268E">
        <w:rPr>
          <w:rFonts w:ascii="Arial" w:hAnsi="Arial" w:cs="Arial"/>
          <w:sz w:val="20"/>
          <w:szCs w:val="20"/>
        </w:rPr>
        <w:t>-</w:t>
      </w:r>
      <w:r w:rsidR="00EA67FE">
        <w:rPr>
          <w:rFonts w:ascii="Arial" w:hAnsi="Arial" w:cs="Arial"/>
          <w:sz w:val="20"/>
          <w:szCs w:val="20"/>
        </w:rPr>
        <w:t xml:space="preserve">Tammy discussed </w:t>
      </w:r>
      <w:r w:rsidR="00B85DD1">
        <w:rPr>
          <w:rFonts w:ascii="Arial" w:hAnsi="Arial" w:cs="Arial"/>
          <w:sz w:val="20"/>
          <w:szCs w:val="20"/>
        </w:rPr>
        <w:t>Honor Guard practice</w:t>
      </w:r>
      <w:r w:rsidR="00053DEA">
        <w:rPr>
          <w:rFonts w:ascii="Arial" w:hAnsi="Arial" w:cs="Arial"/>
          <w:sz w:val="20"/>
          <w:szCs w:val="20"/>
        </w:rPr>
        <w:t>s</w:t>
      </w:r>
      <w:r w:rsidR="00B85DD1">
        <w:rPr>
          <w:rFonts w:ascii="Arial" w:hAnsi="Arial" w:cs="Arial"/>
          <w:sz w:val="20"/>
          <w:szCs w:val="20"/>
        </w:rPr>
        <w:t xml:space="preserve"> will be on </w:t>
      </w:r>
      <w:r w:rsidR="0045251F">
        <w:rPr>
          <w:rFonts w:ascii="Arial" w:hAnsi="Arial" w:cs="Arial"/>
          <w:sz w:val="20"/>
          <w:szCs w:val="20"/>
        </w:rPr>
        <w:t>Sep 12</w:t>
      </w:r>
      <w:r w:rsidR="00B85DD1" w:rsidRPr="00B85DD1">
        <w:rPr>
          <w:rFonts w:ascii="Arial" w:hAnsi="Arial" w:cs="Arial"/>
          <w:sz w:val="20"/>
          <w:szCs w:val="20"/>
          <w:vertAlign w:val="superscript"/>
        </w:rPr>
        <w:t>th</w:t>
      </w:r>
      <w:r w:rsidR="00B85DD1">
        <w:rPr>
          <w:rFonts w:ascii="Arial" w:hAnsi="Arial" w:cs="Arial"/>
          <w:sz w:val="20"/>
          <w:szCs w:val="20"/>
        </w:rPr>
        <w:t xml:space="preserve"> from </w:t>
      </w:r>
    </w:p>
    <w:p w14:paraId="6A000E7A" w14:textId="7635155E" w:rsidR="002C268E" w:rsidRDefault="00B85DD1" w:rsidP="00053DEA">
      <w:pPr>
        <w:spacing w:after="0" w:line="240" w:lineRule="auto"/>
        <w:ind w:left="1440"/>
        <w:rPr>
          <w:rFonts w:ascii="Arial" w:hAnsi="Arial" w:cs="Arial"/>
          <w:sz w:val="20"/>
          <w:szCs w:val="20"/>
        </w:rPr>
      </w:pPr>
      <w:r>
        <w:rPr>
          <w:rFonts w:ascii="Arial" w:hAnsi="Arial" w:cs="Arial"/>
          <w:sz w:val="20"/>
          <w:szCs w:val="20"/>
        </w:rPr>
        <w:t>1</w:t>
      </w:r>
      <w:r w:rsidR="0045251F">
        <w:rPr>
          <w:rFonts w:ascii="Arial" w:hAnsi="Arial" w:cs="Arial"/>
          <w:sz w:val="20"/>
          <w:szCs w:val="20"/>
        </w:rPr>
        <w:t>1</w:t>
      </w:r>
      <w:r>
        <w:rPr>
          <w:rFonts w:ascii="Arial" w:hAnsi="Arial" w:cs="Arial"/>
          <w:sz w:val="20"/>
          <w:szCs w:val="20"/>
        </w:rPr>
        <w:t>:00-</w:t>
      </w:r>
      <w:r w:rsidR="0045251F">
        <w:rPr>
          <w:rFonts w:ascii="Arial" w:hAnsi="Arial" w:cs="Arial"/>
          <w:sz w:val="20"/>
          <w:szCs w:val="20"/>
        </w:rPr>
        <w:t>1</w:t>
      </w:r>
      <w:r>
        <w:rPr>
          <w:rFonts w:ascii="Arial" w:hAnsi="Arial" w:cs="Arial"/>
          <w:sz w:val="20"/>
          <w:szCs w:val="20"/>
        </w:rPr>
        <w:t xml:space="preserve">2:30, </w:t>
      </w:r>
      <w:r w:rsidR="00053DEA">
        <w:rPr>
          <w:rFonts w:ascii="Arial" w:hAnsi="Arial" w:cs="Arial"/>
          <w:sz w:val="20"/>
          <w:szCs w:val="20"/>
        </w:rPr>
        <w:t xml:space="preserve">and on </w:t>
      </w:r>
      <w:r w:rsidR="0045251F">
        <w:rPr>
          <w:rFonts w:ascii="Arial" w:hAnsi="Arial" w:cs="Arial"/>
          <w:sz w:val="20"/>
          <w:szCs w:val="20"/>
        </w:rPr>
        <w:t xml:space="preserve">Sep </w:t>
      </w:r>
      <w:r w:rsidR="00053DEA">
        <w:rPr>
          <w:rFonts w:ascii="Arial" w:hAnsi="Arial" w:cs="Arial"/>
          <w:sz w:val="20"/>
          <w:szCs w:val="20"/>
        </w:rPr>
        <w:t>2</w:t>
      </w:r>
      <w:r w:rsidR="0045251F">
        <w:rPr>
          <w:rFonts w:ascii="Arial" w:hAnsi="Arial" w:cs="Arial"/>
          <w:sz w:val="20"/>
          <w:szCs w:val="20"/>
        </w:rPr>
        <w:t>0</w:t>
      </w:r>
      <w:r w:rsidR="0045251F">
        <w:rPr>
          <w:rFonts w:ascii="Arial" w:hAnsi="Arial" w:cs="Arial"/>
          <w:sz w:val="20"/>
          <w:szCs w:val="20"/>
          <w:vertAlign w:val="superscript"/>
        </w:rPr>
        <w:t>th</w:t>
      </w:r>
      <w:r w:rsidR="00053DEA">
        <w:rPr>
          <w:rFonts w:ascii="Arial" w:hAnsi="Arial" w:cs="Arial"/>
          <w:sz w:val="20"/>
          <w:szCs w:val="20"/>
        </w:rPr>
        <w:t xml:space="preserve"> 1:00-2:30. </w:t>
      </w:r>
      <w:r>
        <w:rPr>
          <w:rFonts w:ascii="Arial" w:hAnsi="Arial" w:cs="Arial"/>
          <w:sz w:val="20"/>
          <w:szCs w:val="20"/>
        </w:rPr>
        <w:t xml:space="preserve">Honor Guard Meeting on </w:t>
      </w:r>
      <w:r w:rsidR="0045251F">
        <w:rPr>
          <w:rFonts w:ascii="Arial" w:hAnsi="Arial" w:cs="Arial"/>
          <w:sz w:val="20"/>
          <w:szCs w:val="20"/>
        </w:rPr>
        <w:t>Sep</w:t>
      </w:r>
      <w:r>
        <w:rPr>
          <w:rFonts w:ascii="Arial" w:hAnsi="Arial" w:cs="Arial"/>
          <w:sz w:val="20"/>
          <w:szCs w:val="20"/>
        </w:rPr>
        <w:t xml:space="preserve"> 2</w:t>
      </w:r>
      <w:r w:rsidR="0045251F">
        <w:rPr>
          <w:rFonts w:ascii="Arial" w:hAnsi="Arial" w:cs="Arial"/>
          <w:sz w:val="20"/>
          <w:szCs w:val="20"/>
        </w:rPr>
        <w:t>4</w:t>
      </w:r>
      <w:r w:rsidR="0045251F" w:rsidRPr="0045251F">
        <w:rPr>
          <w:rFonts w:ascii="Arial" w:hAnsi="Arial" w:cs="Arial"/>
          <w:sz w:val="20"/>
          <w:szCs w:val="20"/>
          <w:vertAlign w:val="superscript"/>
        </w:rPr>
        <w:t>th</w:t>
      </w:r>
      <w:r>
        <w:rPr>
          <w:rFonts w:ascii="Arial" w:hAnsi="Arial" w:cs="Arial"/>
          <w:sz w:val="20"/>
          <w:szCs w:val="20"/>
        </w:rPr>
        <w:t xml:space="preserve"> @ 6:30 at Veterans Memorial</w:t>
      </w:r>
      <w:r w:rsidR="00053DEA">
        <w:rPr>
          <w:rFonts w:ascii="Arial" w:hAnsi="Arial" w:cs="Arial"/>
          <w:sz w:val="20"/>
          <w:szCs w:val="20"/>
        </w:rPr>
        <w:t xml:space="preserve"> </w:t>
      </w:r>
      <w:r>
        <w:rPr>
          <w:rFonts w:ascii="Arial" w:hAnsi="Arial" w:cs="Arial"/>
          <w:sz w:val="20"/>
          <w:szCs w:val="20"/>
        </w:rPr>
        <w:t>Hall.</w:t>
      </w:r>
      <w:r w:rsidR="00DE00EF">
        <w:rPr>
          <w:rFonts w:ascii="Arial" w:hAnsi="Arial" w:cs="Arial"/>
          <w:sz w:val="20"/>
          <w:szCs w:val="20"/>
        </w:rPr>
        <w:t xml:space="preserve"> Recruiting is a high priority.</w:t>
      </w:r>
    </w:p>
    <w:p w14:paraId="5D21E259" w14:textId="3F384AF5" w:rsidR="00CE1AD0" w:rsidRDefault="002C268E" w:rsidP="008F0FF7">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CE1AD0" w:rsidRPr="000C747B">
        <w:rPr>
          <w:rFonts w:ascii="Arial" w:hAnsi="Arial" w:cs="Arial"/>
          <w:b/>
          <w:bCs/>
          <w:sz w:val="20"/>
          <w:szCs w:val="20"/>
        </w:rPr>
        <w:t>-</w:t>
      </w:r>
      <w:r w:rsidR="003A0F40" w:rsidRPr="000C747B">
        <w:rPr>
          <w:rFonts w:ascii="Arial" w:hAnsi="Arial" w:cs="Arial"/>
          <w:b/>
          <w:bCs/>
          <w:sz w:val="20"/>
          <w:szCs w:val="20"/>
        </w:rPr>
        <w:t xml:space="preserve"> </w:t>
      </w:r>
      <w:r w:rsidR="00CE1AD0" w:rsidRPr="00A423CE">
        <w:rPr>
          <w:rFonts w:ascii="Arial" w:hAnsi="Arial" w:cs="Arial"/>
          <w:b/>
          <w:sz w:val="20"/>
          <w:szCs w:val="20"/>
        </w:rPr>
        <w:t>CAR Report</w:t>
      </w:r>
      <w:r w:rsidR="00CE1AD0">
        <w:rPr>
          <w:rFonts w:ascii="Arial" w:hAnsi="Arial" w:cs="Arial"/>
          <w:sz w:val="20"/>
          <w:szCs w:val="20"/>
        </w:rPr>
        <w:t xml:space="preserve">: </w:t>
      </w:r>
      <w:r w:rsidR="007F239C">
        <w:rPr>
          <w:rFonts w:ascii="Arial" w:hAnsi="Arial" w:cs="Arial"/>
          <w:sz w:val="20"/>
          <w:szCs w:val="20"/>
        </w:rPr>
        <w:tab/>
      </w:r>
      <w:r w:rsidR="00CE1AD0">
        <w:rPr>
          <w:rFonts w:ascii="Arial" w:hAnsi="Arial" w:cs="Arial"/>
          <w:sz w:val="20"/>
          <w:szCs w:val="20"/>
        </w:rPr>
        <w:t>Members</w:t>
      </w:r>
      <w:r w:rsidR="004B2EB1">
        <w:rPr>
          <w:rFonts w:ascii="Arial" w:hAnsi="Arial" w:cs="Arial"/>
          <w:sz w:val="20"/>
          <w:szCs w:val="20"/>
        </w:rPr>
        <w:t xml:space="preserve"> </w:t>
      </w:r>
      <w:r w:rsidR="0045251F">
        <w:rPr>
          <w:rFonts w:ascii="Arial" w:hAnsi="Arial" w:cs="Arial"/>
          <w:sz w:val="20"/>
          <w:szCs w:val="20"/>
        </w:rPr>
        <w:t>38</w:t>
      </w:r>
      <w:r w:rsidR="00EA67FE">
        <w:rPr>
          <w:rFonts w:ascii="Arial" w:hAnsi="Arial" w:cs="Arial"/>
          <w:sz w:val="20"/>
          <w:szCs w:val="20"/>
        </w:rPr>
        <w:t xml:space="preserve"> </w:t>
      </w:r>
      <w:r w:rsidR="00EA67FE">
        <w:rPr>
          <w:rFonts w:ascii="Arial" w:hAnsi="Arial" w:cs="Arial"/>
          <w:sz w:val="20"/>
          <w:szCs w:val="20"/>
        </w:rPr>
        <w:tab/>
      </w:r>
      <w:r w:rsidR="00CE1AD0">
        <w:rPr>
          <w:rFonts w:ascii="Arial" w:hAnsi="Arial" w:cs="Arial"/>
          <w:sz w:val="20"/>
          <w:szCs w:val="20"/>
        </w:rPr>
        <w:t xml:space="preserve">Hours </w:t>
      </w:r>
      <w:r w:rsidR="00053DEA">
        <w:rPr>
          <w:rFonts w:ascii="Arial" w:hAnsi="Arial" w:cs="Arial"/>
          <w:sz w:val="20"/>
          <w:szCs w:val="20"/>
        </w:rPr>
        <w:t>1</w:t>
      </w:r>
      <w:r w:rsidR="0045251F">
        <w:rPr>
          <w:rFonts w:ascii="Arial" w:hAnsi="Arial" w:cs="Arial"/>
          <w:sz w:val="20"/>
          <w:szCs w:val="20"/>
        </w:rPr>
        <w:t>05.25</w:t>
      </w:r>
      <w:r w:rsidR="00CE1AD0">
        <w:rPr>
          <w:rFonts w:ascii="Arial" w:hAnsi="Arial" w:cs="Arial"/>
          <w:sz w:val="20"/>
          <w:szCs w:val="20"/>
        </w:rPr>
        <w:tab/>
        <w:t xml:space="preserve">Miles </w:t>
      </w:r>
      <w:r w:rsidR="0045251F">
        <w:rPr>
          <w:rFonts w:ascii="Arial" w:hAnsi="Arial" w:cs="Arial"/>
          <w:sz w:val="20"/>
          <w:szCs w:val="20"/>
        </w:rPr>
        <w:t>355.5</w:t>
      </w:r>
      <w:r w:rsidR="00DE00EF">
        <w:rPr>
          <w:rFonts w:ascii="Arial" w:hAnsi="Arial" w:cs="Arial"/>
          <w:sz w:val="20"/>
          <w:szCs w:val="20"/>
        </w:rPr>
        <w:t xml:space="preserve">    </w:t>
      </w:r>
      <w:r w:rsidR="00615422">
        <w:rPr>
          <w:rFonts w:ascii="Arial" w:hAnsi="Arial" w:cs="Arial"/>
          <w:sz w:val="20"/>
          <w:szCs w:val="20"/>
        </w:rPr>
        <w:t>Money/Donations $</w:t>
      </w:r>
      <w:r w:rsidR="0045251F">
        <w:rPr>
          <w:rFonts w:ascii="Arial" w:hAnsi="Arial" w:cs="Arial"/>
          <w:sz w:val="20"/>
          <w:szCs w:val="20"/>
        </w:rPr>
        <w:t>558.00</w:t>
      </w:r>
    </w:p>
    <w:p w14:paraId="44DB7E96" w14:textId="4A7988F6" w:rsidR="000B67C1" w:rsidRDefault="00453D20" w:rsidP="00053DEA">
      <w:pPr>
        <w:spacing w:after="0" w:line="240" w:lineRule="auto"/>
        <w:ind w:left="1440"/>
        <w:rPr>
          <w:rFonts w:ascii="Arial" w:hAnsi="Arial" w:cs="Arial"/>
          <w:sz w:val="20"/>
          <w:szCs w:val="20"/>
        </w:rPr>
      </w:pPr>
      <w:r w:rsidRPr="000C747B">
        <w:rPr>
          <w:rFonts w:ascii="Arial" w:hAnsi="Arial" w:cs="Arial"/>
          <w:b/>
          <w:bCs/>
          <w:sz w:val="20"/>
          <w:szCs w:val="20"/>
        </w:rPr>
        <w:t>-</w:t>
      </w:r>
      <w:r w:rsidR="003A0F40">
        <w:rPr>
          <w:rFonts w:ascii="Arial" w:hAnsi="Arial" w:cs="Arial"/>
          <w:sz w:val="20"/>
          <w:szCs w:val="20"/>
        </w:rPr>
        <w:t xml:space="preserve"> </w:t>
      </w:r>
      <w:r w:rsidR="00CA6C24">
        <w:rPr>
          <w:rFonts w:ascii="Arial" w:hAnsi="Arial" w:cs="Arial"/>
          <w:sz w:val="20"/>
          <w:szCs w:val="20"/>
        </w:rPr>
        <w:t>Do not</w:t>
      </w:r>
      <w:r w:rsidR="008F0FF7">
        <w:rPr>
          <w:rFonts w:ascii="Arial" w:hAnsi="Arial" w:cs="Arial"/>
          <w:sz w:val="20"/>
          <w:szCs w:val="20"/>
        </w:rPr>
        <w:t xml:space="preserve"> forget to send your </w:t>
      </w:r>
      <w:r w:rsidR="00C35B1E">
        <w:rPr>
          <w:rFonts w:ascii="Arial" w:hAnsi="Arial" w:cs="Arial"/>
          <w:sz w:val="20"/>
          <w:szCs w:val="20"/>
        </w:rPr>
        <w:t>Community Activity R</w:t>
      </w:r>
      <w:r w:rsidR="008F0FF7">
        <w:rPr>
          <w:rFonts w:ascii="Arial" w:hAnsi="Arial" w:cs="Arial"/>
          <w:sz w:val="20"/>
          <w:szCs w:val="20"/>
        </w:rPr>
        <w:t xml:space="preserve">eports to </w:t>
      </w:r>
      <w:r w:rsidR="006C6FD4" w:rsidRPr="003A0F40">
        <w:rPr>
          <w:rFonts w:ascii="Arial" w:hAnsi="Arial" w:cs="Arial"/>
          <w:b/>
          <w:bCs/>
          <w:sz w:val="20"/>
          <w:szCs w:val="20"/>
        </w:rPr>
        <w:t>Bob Wheeler</w:t>
      </w:r>
      <w:r w:rsidR="00CE1AD0" w:rsidRPr="003A0F40">
        <w:rPr>
          <w:rFonts w:ascii="Arial" w:hAnsi="Arial" w:cs="Arial"/>
          <w:b/>
          <w:bCs/>
          <w:sz w:val="20"/>
          <w:szCs w:val="20"/>
        </w:rPr>
        <w:t xml:space="preserve"> </w:t>
      </w:r>
      <w:r w:rsidR="006C6FD4">
        <w:rPr>
          <w:rFonts w:ascii="Arial" w:hAnsi="Arial" w:cs="Arial"/>
          <w:sz w:val="20"/>
          <w:szCs w:val="20"/>
        </w:rPr>
        <w:t xml:space="preserve">@ </w:t>
      </w:r>
      <w:hyperlink r:id="rId10" w:history="1">
        <w:r w:rsidR="003A0F40" w:rsidRPr="00043F7F">
          <w:rPr>
            <w:rStyle w:val="Hyperlink"/>
            <w:rFonts w:ascii="Arial" w:hAnsi="Arial" w:cs="Arial"/>
            <w:sz w:val="20"/>
            <w:szCs w:val="20"/>
          </w:rPr>
          <w:t>Post4000@vfwid.org</w:t>
        </w:r>
      </w:hyperlink>
      <w:r w:rsidR="003A0F40">
        <w:rPr>
          <w:rFonts w:ascii="Arial" w:hAnsi="Arial" w:cs="Arial"/>
          <w:sz w:val="20"/>
          <w:szCs w:val="20"/>
        </w:rPr>
        <w:t xml:space="preserve"> </w:t>
      </w:r>
      <w:r w:rsidR="00CE1AD0">
        <w:rPr>
          <w:rFonts w:ascii="Arial" w:hAnsi="Arial" w:cs="Arial"/>
          <w:sz w:val="20"/>
          <w:szCs w:val="20"/>
        </w:rPr>
        <w:t xml:space="preserve">by the </w:t>
      </w:r>
      <w:r w:rsidR="00FC7B4E">
        <w:rPr>
          <w:rFonts w:ascii="Arial" w:hAnsi="Arial" w:cs="Arial"/>
          <w:sz w:val="20"/>
          <w:szCs w:val="20"/>
        </w:rPr>
        <w:t xml:space="preserve">  </w:t>
      </w:r>
      <w:r w:rsidR="00CE1AD0">
        <w:rPr>
          <w:rFonts w:ascii="Arial" w:hAnsi="Arial" w:cs="Arial"/>
          <w:sz w:val="20"/>
          <w:szCs w:val="20"/>
        </w:rPr>
        <w:t>24th</w:t>
      </w:r>
      <w:r w:rsidR="008F0FF7">
        <w:rPr>
          <w:rFonts w:ascii="Arial" w:hAnsi="Arial" w:cs="Arial"/>
          <w:sz w:val="20"/>
          <w:szCs w:val="20"/>
        </w:rPr>
        <w:t>.</w:t>
      </w:r>
      <w:r w:rsidR="008F0FF7" w:rsidRPr="008F0FF7">
        <w:rPr>
          <w:rFonts w:ascii="Arial" w:hAnsi="Arial" w:cs="Arial"/>
          <w:sz w:val="20"/>
          <w:szCs w:val="20"/>
        </w:rPr>
        <w:t xml:space="preserve"> </w:t>
      </w:r>
      <w:r w:rsidR="006E2E9C">
        <w:rPr>
          <w:rFonts w:ascii="Arial" w:hAnsi="Arial" w:cs="Arial"/>
          <w:sz w:val="20"/>
          <w:szCs w:val="20"/>
        </w:rPr>
        <w:t>If you miss the deadline sen</w:t>
      </w:r>
      <w:r w:rsidR="00511986">
        <w:rPr>
          <w:rFonts w:ascii="Arial" w:hAnsi="Arial" w:cs="Arial"/>
          <w:sz w:val="20"/>
          <w:szCs w:val="20"/>
        </w:rPr>
        <w:t>d</w:t>
      </w:r>
      <w:r w:rsidR="006E2E9C">
        <w:rPr>
          <w:rFonts w:ascii="Arial" w:hAnsi="Arial" w:cs="Arial"/>
          <w:sz w:val="20"/>
          <w:szCs w:val="20"/>
        </w:rPr>
        <w:t xml:space="preserve"> them anyway so they can get added to next </w:t>
      </w:r>
      <w:r w:rsidR="004B2EB1">
        <w:rPr>
          <w:rFonts w:ascii="Arial" w:hAnsi="Arial" w:cs="Arial"/>
          <w:sz w:val="20"/>
          <w:szCs w:val="20"/>
        </w:rPr>
        <w:t>month’s</w:t>
      </w:r>
      <w:r w:rsidR="006E2E9C">
        <w:rPr>
          <w:rFonts w:ascii="Arial" w:hAnsi="Arial" w:cs="Arial"/>
          <w:sz w:val="20"/>
          <w:szCs w:val="20"/>
        </w:rPr>
        <w:t xml:space="preserve"> report. </w:t>
      </w:r>
      <w:r w:rsidR="00E709A2">
        <w:rPr>
          <w:rFonts w:ascii="Arial" w:hAnsi="Arial" w:cs="Arial"/>
          <w:sz w:val="20"/>
          <w:szCs w:val="20"/>
        </w:rPr>
        <w:tab/>
      </w:r>
      <w:r w:rsidR="00E709A2">
        <w:rPr>
          <w:rFonts w:ascii="Arial" w:hAnsi="Arial" w:cs="Arial"/>
          <w:sz w:val="20"/>
          <w:szCs w:val="20"/>
        </w:rPr>
        <w:tab/>
      </w:r>
    </w:p>
    <w:p w14:paraId="3ED913EA" w14:textId="4F320965" w:rsidR="00F24D26" w:rsidRDefault="003C18A6" w:rsidP="000B67C1">
      <w:pPr>
        <w:spacing w:after="0" w:line="240" w:lineRule="auto"/>
        <w:ind w:left="720" w:firstLine="720"/>
        <w:rPr>
          <w:rFonts w:ascii="Arial" w:hAnsi="Arial" w:cs="Arial"/>
          <w:sz w:val="20"/>
          <w:szCs w:val="20"/>
        </w:rPr>
      </w:pPr>
      <w:r w:rsidRPr="000C747B">
        <w:rPr>
          <w:rFonts w:ascii="Arial" w:hAnsi="Arial" w:cs="Arial"/>
          <w:b/>
          <w:bCs/>
          <w:sz w:val="20"/>
          <w:szCs w:val="20"/>
        </w:rPr>
        <w:t>-</w:t>
      </w:r>
      <w:r w:rsidR="003A0F40" w:rsidRPr="000C747B">
        <w:rPr>
          <w:rFonts w:ascii="Arial" w:hAnsi="Arial" w:cs="Arial"/>
          <w:b/>
          <w:bCs/>
          <w:sz w:val="20"/>
          <w:szCs w:val="20"/>
        </w:rPr>
        <w:t xml:space="preserve"> </w:t>
      </w:r>
      <w:r>
        <w:rPr>
          <w:rFonts w:ascii="Arial" w:hAnsi="Arial" w:cs="Arial"/>
          <w:sz w:val="20"/>
          <w:szCs w:val="20"/>
        </w:rPr>
        <w:t xml:space="preserve">Post is currently </w:t>
      </w:r>
      <w:r w:rsidR="0045251F">
        <w:rPr>
          <w:rFonts w:ascii="Arial" w:hAnsi="Arial" w:cs="Arial"/>
          <w:sz w:val="20"/>
          <w:szCs w:val="20"/>
        </w:rPr>
        <w:t>2.35</w:t>
      </w:r>
      <w:r w:rsidR="00053DEA">
        <w:rPr>
          <w:rFonts w:ascii="Arial" w:hAnsi="Arial" w:cs="Arial"/>
          <w:sz w:val="20"/>
          <w:szCs w:val="20"/>
        </w:rPr>
        <w:t xml:space="preserve">% </w:t>
      </w:r>
      <w:r>
        <w:rPr>
          <w:rFonts w:ascii="Arial" w:hAnsi="Arial" w:cs="Arial"/>
          <w:sz w:val="20"/>
          <w:szCs w:val="20"/>
        </w:rPr>
        <w:t>for membership</w:t>
      </w:r>
      <w:r w:rsidR="0046128D">
        <w:rPr>
          <w:rFonts w:ascii="Arial" w:hAnsi="Arial" w:cs="Arial"/>
          <w:sz w:val="20"/>
          <w:szCs w:val="20"/>
        </w:rPr>
        <w:t>.</w:t>
      </w:r>
    </w:p>
    <w:p w14:paraId="6F65DC24" w14:textId="77777777" w:rsidR="003E2B0C" w:rsidRDefault="003E2B0C" w:rsidP="003E2B0C">
      <w:pPr>
        <w:spacing w:after="0" w:line="240" w:lineRule="auto"/>
        <w:rPr>
          <w:rFonts w:ascii="Arial" w:hAnsi="Arial" w:cs="Arial"/>
          <w:b/>
          <w:sz w:val="20"/>
          <w:szCs w:val="20"/>
        </w:rPr>
      </w:pPr>
    </w:p>
    <w:p w14:paraId="730595CC" w14:textId="3CAFB1A5" w:rsidR="003E2B0C" w:rsidRPr="0038779D" w:rsidRDefault="006A0B30" w:rsidP="00615422">
      <w:pPr>
        <w:spacing w:after="0" w:line="240" w:lineRule="auto"/>
        <w:rPr>
          <w:rFonts w:ascii="Arial" w:hAnsi="Arial" w:cs="Arial"/>
          <w:b/>
          <w:sz w:val="20"/>
          <w:szCs w:val="20"/>
          <w:u w:val="single"/>
        </w:rPr>
      </w:pPr>
      <w:r>
        <w:rPr>
          <w:rFonts w:ascii="Arial" w:hAnsi="Arial" w:cs="Arial"/>
          <w:b/>
          <w:sz w:val="20"/>
          <w:szCs w:val="20"/>
        </w:rPr>
        <w:tab/>
      </w:r>
      <w:r>
        <w:rPr>
          <w:rFonts w:ascii="Arial" w:hAnsi="Arial" w:cs="Arial"/>
          <w:b/>
          <w:sz w:val="20"/>
          <w:szCs w:val="20"/>
        </w:rPr>
        <w:tab/>
      </w:r>
      <w:r w:rsidR="003E2B0C" w:rsidRPr="0038779D">
        <w:rPr>
          <w:rFonts w:ascii="Arial" w:hAnsi="Arial" w:cs="Arial"/>
          <w:b/>
          <w:sz w:val="20"/>
          <w:szCs w:val="20"/>
          <w:u w:val="single"/>
        </w:rPr>
        <w:t>Blessing of the National Home Prayer</w:t>
      </w:r>
    </w:p>
    <w:p w14:paraId="1ACEDD15" w14:textId="5B1D3C9C" w:rsidR="003F5917" w:rsidRDefault="005C5FDB" w:rsidP="003F5917">
      <w:pPr>
        <w:spacing w:after="0" w:line="240" w:lineRule="auto"/>
        <w:ind w:left="1440" w:hanging="1440"/>
        <w:rPr>
          <w:rFonts w:ascii="Arial" w:hAnsi="Arial" w:cs="Arial"/>
          <w:bCs/>
          <w:sz w:val="20"/>
          <w:szCs w:val="20"/>
        </w:rPr>
      </w:pPr>
      <w:r>
        <w:rPr>
          <w:rFonts w:ascii="Arial" w:hAnsi="Arial" w:cs="Arial"/>
          <w:b/>
          <w:sz w:val="20"/>
          <w:szCs w:val="20"/>
        </w:rPr>
        <w:t>7:</w:t>
      </w:r>
      <w:r w:rsidR="0045251F">
        <w:rPr>
          <w:rFonts w:ascii="Arial" w:hAnsi="Arial" w:cs="Arial"/>
          <w:b/>
          <w:sz w:val="20"/>
          <w:szCs w:val="20"/>
        </w:rPr>
        <w:t>1</w:t>
      </w:r>
      <w:r w:rsidR="003F5917">
        <w:rPr>
          <w:rFonts w:ascii="Arial" w:hAnsi="Arial" w:cs="Arial"/>
          <w:b/>
          <w:sz w:val="20"/>
          <w:szCs w:val="20"/>
        </w:rPr>
        <w:t>7</w:t>
      </w:r>
      <w:r w:rsidR="0094264F">
        <w:rPr>
          <w:rFonts w:ascii="Arial" w:hAnsi="Arial" w:cs="Arial"/>
          <w:b/>
          <w:sz w:val="20"/>
          <w:szCs w:val="20"/>
        </w:rPr>
        <w:t xml:space="preserve"> </w:t>
      </w:r>
      <w:r w:rsidR="008E3895">
        <w:rPr>
          <w:rFonts w:ascii="Arial" w:hAnsi="Arial" w:cs="Arial"/>
          <w:b/>
          <w:sz w:val="20"/>
          <w:szCs w:val="20"/>
        </w:rPr>
        <w:t>p.m.</w:t>
      </w:r>
      <w:r w:rsidR="008E3895">
        <w:rPr>
          <w:rFonts w:ascii="Arial" w:hAnsi="Arial" w:cs="Arial"/>
          <w:b/>
          <w:sz w:val="20"/>
          <w:szCs w:val="20"/>
        </w:rPr>
        <w:tab/>
      </w:r>
      <w:r w:rsidR="00293657">
        <w:rPr>
          <w:rFonts w:ascii="Arial" w:hAnsi="Arial" w:cs="Arial"/>
          <w:b/>
          <w:sz w:val="20"/>
          <w:szCs w:val="20"/>
        </w:rPr>
        <w:t xml:space="preserve">Unfinished Business </w:t>
      </w:r>
      <w:r w:rsidR="002C268E">
        <w:rPr>
          <w:rFonts w:ascii="Arial" w:hAnsi="Arial" w:cs="Arial"/>
          <w:b/>
          <w:sz w:val="20"/>
          <w:szCs w:val="20"/>
        </w:rPr>
        <w:t>–</w:t>
      </w:r>
      <w:r w:rsidR="009D2F08">
        <w:rPr>
          <w:rFonts w:ascii="Arial" w:hAnsi="Arial" w:cs="Arial"/>
          <w:b/>
          <w:sz w:val="20"/>
          <w:szCs w:val="20"/>
        </w:rPr>
        <w:t xml:space="preserve"> </w:t>
      </w:r>
      <w:r w:rsidR="003F5917">
        <w:rPr>
          <w:rFonts w:ascii="Arial" w:hAnsi="Arial" w:cs="Arial"/>
          <w:bCs/>
          <w:sz w:val="20"/>
          <w:szCs w:val="20"/>
        </w:rPr>
        <w:t>Troy mentioned the Nampa Gun Show schedule and asking for volunteers for Sept 13</w:t>
      </w:r>
      <w:r w:rsidR="003F5917" w:rsidRPr="00B250C8">
        <w:rPr>
          <w:rFonts w:ascii="Arial" w:hAnsi="Arial" w:cs="Arial"/>
          <w:bCs/>
          <w:sz w:val="20"/>
          <w:szCs w:val="20"/>
          <w:vertAlign w:val="superscript"/>
        </w:rPr>
        <w:t>th</w:t>
      </w:r>
      <w:r w:rsidR="003F5917">
        <w:rPr>
          <w:rFonts w:ascii="Arial" w:hAnsi="Arial" w:cs="Arial"/>
          <w:bCs/>
          <w:sz w:val="20"/>
          <w:szCs w:val="20"/>
        </w:rPr>
        <w:t>.</w:t>
      </w:r>
    </w:p>
    <w:p w14:paraId="6989BE14" w14:textId="29409F6A" w:rsidR="00EA67FE" w:rsidRDefault="005C5FDB" w:rsidP="00B250C8">
      <w:pPr>
        <w:spacing w:after="0" w:line="240" w:lineRule="auto"/>
        <w:ind w:left="1440" w:hanging="1440"/>
        <w:rPr>
          <w:rFonts w:ascii="Arial" w:hAnsi="Arial" w:cs="Arial"/>
          <w:bCs/>
          <w:sz w:val="20"/>
          <w:szCs w:val="20"/>
        </w:rPr>
      </w:pPr>
      <w:r>
        <w:rPr>
          <w:rFonts w:ascii="Arial" w:hAnsi="Arial" w:cs="Arial"/>
          <w:b/>
          <w:sz w:val="20"/>
          <w:szCs w:val="20"/>
        </w:rPr>
        <w:t>7:</w:t>
      </w:r>
      <w:r w:rsidR="003F5917">
        <w:rPr>
          <w:rFonts w:ascii="Arial" w:hAnsi="Arial" w:cs="Arial"/>
          <w:b/>
          <w:sz w:val="20"/>
          <w:szCs w:val="20"/>
        </w:rPr>
        <w:t>19</w:t>
      </w:r>
      <w:r w:rsidR="0094264F">
        <w:rPr>
          <w:rFonts w:ascii="Arial" w:hAnsi="Arial" w:cs="Arial"/>
          <w:b/>
          <w:sz w:val="20"/>
          <w:szCs w:val="20"/>
        </w:rPr>
        <w:t xml:space="preserve"> </w:t>
      </w:r>
      <w:r w:rsidR="00925699" w:rsidRPr="00925699">
        <w:rPr>
          <w:rFonts w:ascii="Arial" w:hAnsi="Arial" w:cs="Arial"/>
          <w:b/>
          <w:sz w:val="20"/>
          <w:szCs w:val="20"/>
        </w:rPr>
        <w:t>p.m.</w:t>
      </w:r>
      <w:r w:rsidR="00925699" w:rsidRPr="00925699">
        <w:rPr>
          <w:rFonts w:ascii="Arial" w:hAnsi="Arial" w:cs="Arial"/>
          <w:sz w:val="20"/>
          <w:szCs w:val="20"/>
        </w:rPr>
        <w:tab/>
      </w:r>
      <w:r w:rsidR="00925699" w:rsidRPr="00925699">
        <w:rPr>
          <w:rFonts w:ascii="Arial" w:hAnsi="Arial" w:cs="Arial"/>
          <w:b/>
          <w:sz w:val="20"/>
          <w:szCs w:val="20"/>
        </w:rPr>
        <w:t>New Business</w:t>
      </w:r>
      <w:r w:rsidR="00053DEA">
        <w:rPr>
          <w:rFonts w:ascii="Arial" w:hAnsi="Arial" w:cs="Arial"/>
          <w:bCs/>
          <w:sz w:val="20"/>
          <w:szCs w:val="20"/>
        </w:rPr>
        <w:t xml:space="preserve"> – T</w:t>
      </w:r>
      <w:r w:rsidR="003F5917">
        <w:rPr>
          <w:rFonts w:ascii="Arial" w:hAnsi="Arial" w:cs="Arial"/>
          <w:bCs/>
          <w:sz w:val="20"/>
          <w:szCs w:val="20"/>
        </w:rPr>
        <w:t>oys for Tots Campaign are needing volunteers this holiday season! If you would like to volunteer, contact C</w:t>
      </w:r>
      <w:r w:rsidR="00BA3156">
        <w:rPr>
          <w:rFonts w:ascii="Arial" w:hAnsi="Arial" w:cs="Arial"/>
          <w:bCs/>
          <w:sz w:val="20"/>
          <w:szCs w:val="20"/>
        </w:rPr>
        <w:t>arolyn Black (308)453-4977.</w:t>
      </w:r>
    </w:p>
    <w:p w14:paraId="2E306F04" w14:textId="70FCFD3C" w:rsidR="007B1AAB" w:rsidRDefault="00F21036" w:rsidP="00C25C62">
      <w:pPr>
        <w:spacing w:after="0" w:line="240" w:lineRule="auto"/>
        <w:ind w:left="720" w:hanging="720"/>
        <w:rPr>
          <w:rFonts w:ascii="Arial" w:hAnsi="Arial" w:cs="Arial"/>
          <w:b/>
          <w:bCs/>
          <w:sz w:val="20"/>
          <w:szCs w:val="20"/>
        </w:rPr>
      </w:pPr>
      <w:r>
        <w:rPr>
          <w:rFonts w:ascii="Arial" w:hAnsi="Arial" w:cs="Arial"/>
          <w:b/>
          <w:bCs/>
          <w:sz w:val="20"/>
          <w:szCs w:val="20"/>
        </w:rPr>
        <w:t>7</w:t>
      </w:r>
      <w:r w:rsidRPr="00F21036">
        <w:rPr>
          <w:rFonts w:ascii="Arial" w:hAnsi="Arial" w:cs="Arial"/>
          <w:b/>
          <w:bCs/>
          <w:sz w:val="20"/>
          <w:szCs w:val="20"/>
        </w:rPr>
        <w:t>:</w:t>
      </w:r>
      <w:r w:rsidR="00B250C8">
        <w:rPr>
          <w:rFonts w:ascii="Arial" w:hAnsi="Arial" w:cs="Arial"/>
          <w:b/>
          <w:bCs/>
          <w:sz w:val="20"/>
          <w:szCs w:val="20"/>
        </w:rPr>
        <w:t>2</w:t>
      </w:r>
      <w:r w:rsidR="00BA3156">
        <w:rPr>
          <w:rFonts w:ascii="Arial" w:hAnsi="Arial" w:cs="Arial"/>
          <w:b/>
          <w:bCs/>
          <w:sz w:val="20"/>
          <w:szCs w:val="20"/>
        </w:rPr>
        <w:t>6</w:t>
      </w:r>
      <w:r w:rsidRPr="00F21036">
        <w:rPr>
          <w:rFonts w:ascii="Arial" w:hAnsi="Arial" w:cs="Arial"/>
          <w:b/>
          <w:bCs/>
          <w:sz w:val="20"/>
          <w:szCs w:val="20"/>
        </w:rPr>
        <w:t xml:space="preserve"> p.m.</w:t>
      </w:r>
      <w:r w:rsidRPr="00F21036">
        <w:rPr>
          <w:rFonts w:ascii="Arial" w:hAnsi="Arial" w:cs="Arial"/>
          <w:bCs/>
          <w:sz w:val="20"/>
          <w:szCs w:val="20"/>
        </w:rPr>
        <w:tab/>
      </w:r>
      <w:r w:rsidRPr="00F21036">
        <w:rPr>
          <w:rFonts w:ascii="Arial" w:hAnsi="Arial" w:cs="Arial"/>
          <w:b/>
          <w:bCs/>
          <w:sz w:val="20"/>
          <w:szCs w:val="20"/>
        </w:rPr>
        <w:t>Good of The Order</w:t>
      </w:r>
    </w:p>
    <w:p w14:paraId="131FB13E" w14:textId="56D10530" w:rsidR="007B1AAB" w:rsidRDefault="007B1AAB" w:rsidP="007B1AAB">
      <w:pPr>
        <w:spacing w:after="0" w:line="240" w:lineRule="auto"/>
        <w:ind w:left="720" w:firstLine="720"/>
        <w:rPr>
          <w:rFonts w:ascii="Arial" w:hAnsi="Arial" w:cs="Arial"/>
          <w:bCs/>
          <w:sz w:val="20"/>
          <w:szCs w:val="20"/>
        </w:rPr>
      </w:pPr>
      <w:r w:rsidRPr="007B1AAB">
        <w:rPr>
          <w:rFonts w:ascii="Arial" w:hAnsi="Arial" w:cs="Arial"/>
          <w:b/>
          <w:sz w:val="20"/>
          <w:szCs w:val="20"/>
        </w:rPr>
        <w:t>-</w:t>
      </w:r>
      <w:r>
        <w:rPr>
          <w:rFonts w:ascii="Arial" w:hAnsi="Arial" w:cs="Arial"/>
          <w:bCs/>
          <w:sz w:val="20"/>
          <w:szCs w:val="20"/>
        </w:rPr>
        <w:t xml:space="preserve"> Commander </w:t>
      </w:r>
      <w:r w:rsidR="00DE00EF">
        <w:rPr>
          <w:rFonts w:ascii="Arial" w:hAnsi="Arial" w:cs="Arial"/>
          <w:bCs/>
          <w:sz w:val="20"/>
          <w:szCs w:val="20"/>
        </w:rPr>
        <w:t>discussed t</w:t>
      </w:r>
      <w:r>
        <w:rPr>
          <w:rFonts w:ascii="Arial" w:hAnsi="Arial" w:cs="Arial"/>
          <w:bCs/>
          <w:sz w:val="20"/>
          <w:szCs w:val="20"/>
        </w:rPr>
        <w:t>he General Orders.</w:t>
      </w:r>
    </w:p>
    <w:p w14:paraId="2BC0D516" w14:textId="22D64A83" w:rsidR="00BA3156" w:rsidRDefault="00BA3156" w:rsidP="00BA3156">
      <w:pPr>
        <w:spacing w:after="0" w:line="240" w:lineRule="auto"/>
        <w:ind w:left="1440"/>
        <w:rPr>
          <w:rFonts w:ascii="Arial" w:hAnsi="Arial" w:cs="Arial"/>
          <w:bCs/>
          <w:sz w:val="20"/>
          <w:szCs w:val="20"/>
        </w:rPr>
      </w:pPr>
      <w:r>
        <w:rPr>
          <w:rFonts w:ascii="Arial" w:hAnsi="Arial" w:cs="Arial"/>
          <w:b/>
          <w:sz w:val="20"/>
          <w:szCs w:val="20"/>
        </w:rPr>
        <w:t>-</w:t>
      </w:r>
      <w:r>
        <w:rPr>
          <w:rFonts w:ascii="Arial" w:hAnsi="Arial" w:cs="Arial"/>
          <w:bCs/>
          <w:sz w:val="20"/>
          <w:szCs w:val="20"/>
        </w:rPr>
        <w:t xml:space="preserve"> Commander in Chief Challenge – for the month of September 2020, the Post in each membership division that recruits, renews, and reinstates the most annual members will receive a $500 stipend deposited into the Post account. In addition, each Department with a winning Post will receive a matching $500 to be deposited in the Department Fund.</w:t>
      </w:r>
    </w:p>
    <w:p w14:paraId="11F54CCC" w14:textId="711ECBE6" w:rsidR="00110E41" w:rsidRDefault="00110E41" w:rsidP="00BA3156">
      <w:pPr>
        <w:spacing w:after="0" w:line="240" w:lineRule="auto"/>
        <w:ind w:left="1440"/>
        <w:rPr>
          <w:rFonts w:ascii="Arial" w:hAnsi="Arial" w:cs="Arial"/>
          <w:bCs/>
          <w:sz w:val="20"/>
          <w:szCs w:val="20"/>
        </w:rPr>
      </w:pPr>
      <w:r>
        <w:rPr>
          <w:rFonts w:ascii="Arial" w:hAnsi="Arial" w:cs="Arial"/>
          <w:b/>
          <w:sz w:val="20"/>
          <w:szCs w:val="20"/>
        </w:rPr>
        <w:t>-</w:t>
      </w:r>
      <w:r>
        <w:rPr>
          <w:rFonts w:ascii="Arial" w:hAnsi="Arial" w:cs="Arial"/>
          <w:bCs/>
          <w:sz w:val="20"/>
          <w:szCs w:val="20"/>
        </w:rPr>
        <w:t xml:space="preserve"> Commander discussed the post to pay for membership </w:t>
      </w:r>
      <w:r w:rsidR="00BF30D6">
        <w:rPr>
          <w:rFonts w:ascii="Arial" w:hAnsi="Arial" w:cs="Arial"/>
          <w:bCs/>
          <w:sz w:val="20"/>
          <w:szCs w:val="20"/>
        </w:rPr>
        <w:t xml:space="preserve">for </w:t>
      </w:r>
      <w:r>
        <w:rPr>
          <w:rFonts w:ascii="Arial" w:hAnsi="Arial" w:cs="Arial"/>
          <w:bCs/>
          <w:sz w:val="20"/>
          <w:szCs w:val="20"/>
        </w:rPr>
        <w:t xml:space="preserve">those </w:t>
      </w:r>
      <w:r w:rsidR="00BF30D6">
        <w:rPr>
          <w:rFonts w:ascii="Arial" w:hAnsi="Arial" w:cs="Arial"/>
          <w:bCs/>
          <w:sz w:val="20"/>
          <w:szCs w:val="20"/>
        </w:rPr>
        <w:t xml:space="preserve">members </w:t>
      </w:r>
      <w:r>
        <w:rPr>
          <w:rFonts w:ascii="Arial" w:hAnsi="Arial" w:cs="Arial"/>
          <w:bCs/>
          <w:sz w:val="20"/>
          <w:szCs w:val="20"/>
        </w:rPr>
        <w:t>who are 80 years of age and above</w:t>
      </w:r>
      <w:r w:rsidR="006C5529">
        <w:rPr>
          <w:rFonts w:ascii="Arial" w:hAnsi="Arial" w:cs="Arial"/>
          <w:bCs/>
          <w:sz w:val="20"/>
          <w:szCs w:val="20"/>
        </w:rPr>
        <w:t xml:space="preserve"> after contacting the members first.</w:t>
      </w:r>
      <w:r>
        <w:rPr>
          <w:rFonts w:ascii="Arial" w:hAnsi="Arial" w:cs="Arial"/>
          <w:bCs/>
          <w:sz w:val="20"/>
          <w:szCs w:val="20"/>
        </w:rPr>
        <w:t xml:space="preserve"> Motion made </w:t>
      </w:r>
      <w:r w:rsidR="006C5529">
        <w:rPr>
          <w:rFonts w:ascii="Arial" w:hAnsi="Arial" w:cs="Arial"/>
          <w:bCs/>
          <w:sz w:val="20"/>
          <w:szCs w:val="20"/>
        </w:rPr>
        <w:t>by Brian Puckett, 2</w:t>
      </w:r>
      <w:r w:rsidR="006C5529" w:rsidRPr="006C5529">
        <w:rPr>
          <w:rFonts w:ascii="Arial" w:hAnsi="Arial" w:cs="Arial"/>
          <w:bCs/>
          <w:sz w:val="20"/>
          <w:szCs w:val="20"/>
          <w:vertAlign w:val="superscript"/>
        </w:rPr>
        <w:t>nd</w:t>
      </w:r>
      <w:r w:rsidR="006C5529">
        <w:rPr>
          <w:rFonts w:ascii="Arial" w:hAnsi="Arial" w:cs="Arial"/>
          <w:bCs/>
          <w:sz w:val="20"/>
          <w:szCs w:val="20"/>
        </w:rPr>
        <w:t xml:space="preserve"> by Troy Junier. Motion passed. Discussion to review membership for members 79 years of age and below, offering to pay $14 of the $28 at next month’s post meeting.</w:t>
      </w:r>
    </w:p>
    <w:p w14:paraId="3EEAB264" w14:textId="245CC022" w:rsidR="000C747B" w:rsidRPr="00B250C8" w:rsidRDefault="000C747B" w:rsidP="00B250C8">
      <w:pPr>
        <w:spacing w:after="0" w:line="240" w:lineRule="auto"/>
        <w:ind w:left="1440"/>
        <w:rPr>
          <w:rFonts w:ascii="Arial" w:hAnsi="Arial" w:cs="Arial"/>
          <w:sz w:val="20"/>
          <w:szCs w:val="20"/>
        </w:rPr>
      </w:pPr>
      <w:r w:rsidRPr="000C747B">
        <w:rPr>
          <w:rFonts w:ascii="Arial" w:hAnsi="Arial" w:cs="Arial"/>
          <w:b/>
          <w:bCs/>
          <w:sz w:val="20"/>
          <w:szCs w:val="20"/>
        </w:rPr>
        <w:lastRenderedPageBreak/>
        <w:t xml:space="preserve">- </w:t>
      </w:r>
      <w:r w:rsidR="00B250C8">
        <w:rPr>
          <w:rFonts w:ascii="Arial" w:hAnsi="Arial" w:cs="Arial"/>
          <w:sz w:val="20"/>
          <w:szCs w:val="20"/>
        </w:rPr>
        <w:t xml:space="preserve"> V</w:t>
      </w:r>
      <w:r w:rsidR="00DE00EF">
        <w:rPr>
          <w:rFonts w:ascii="Arial" w:hAnsi="Arial" w:cs="Arial"/>
          <w:sz w:val="20"/>
          <w:szCs w:val="20"/>
        </w:rPr>
        <w:t xml:space="preserve">oice of </w:t>
      </w:r>
      <w:r w:rsidR="00B250C8">
        <w:rPr>
          <w:rFonts w:ascii="Arial" w:hAnsi="Arial" w:cs="Arial"/>
          <w:sz w:val="20"/>
          <w:szCs w:val="20"/>
        </w:rPr>
        <w:t>D</w:t>
      </w:r>
      <w:r w:rsidR="00DE00EF">
        <w:rPr>
          <w:rFonts w:ascii="Arial" w:hAnsi="Arial" w:cs="Arial"/>
          <w:sz w:val="20"/>
          <w:szCs w:val="20"/>
        </w:rPr>
        <w:t>emocracy</w:t>
      </w:r>
      <w:r w:rsidR="00BA3156">
        <w:rPr>
          <w:rFonts w:ascii="Arial" w:hAnsi="Arial" w:cs="Arial"/>
          <w:sz w:val="20"/>
          <w:szCs w:val="20"/>
        </w:rPr>
        <w:t xml:space="preserve"> applications have been distributed to</w:t>
      </w:r>
      <w:r w:rsidR="00855DE1">
        <w:rPr>
          <w:rFonts w:ascii="Arial" w:hAnsi="Arial" w:cs="Arial"/>
          <w:sz w:val="20"/>
          <w:szCs w:val="20"/>
        </w:rPr>
        <w:t xml:space="preserve"> Eagle, Meridian and Renaissance schools by June Pack.</w:t>
      </w:r>
      <w:r w:rsidR="00B250C8">
        <w:rPr>
          <w:rFonts w:ascii="Arial" w:hAnsi="Arial" w:cs="Arial"/>
          <w:sz w:val="20"/>
          <w:szCs w:val="20"/>
        </w:rPr>
        <w:t xml:space="preserve"> </w:t>
      </w:r>
      <w:r w:rsidR="00855DE1">
        <w:rPr>
          <w:rFonts w:ascii="Arial" w:hAnsi="Arial" w:cs="Arial"/>
          <w:sz w:val="20"/>
          <w:szCs w:val="20"/>
        </w:rPr>
        <w:t>Patriots Pen applications will soon be distributed.</w:t>
      </w:r>
    </w:p>
    <w:p w14:paraId="0FC64D35" w14:textId="1B73DCE2" w:rsidR="000C747B" w:rsidRPr="00855DE1" w:rsidRDefault="000C747B" w:rsidP="00931822">
      <w:pPr>
        <w:spacing w:after="0" w:line="240" w:lineRule="auto"/>
        <w:ind w:left="1440"/>
        <w:rPr>
          <w:rFonts w:ascii="Arial" w:hAnsi="Arial" w:cs="Arial"/>
          <w:bCs/>
          <w:sz w:val="20"/>
          <w:szCs w:val="20"/>
        </w:rPr>
      </w:pPr>
      <w:r w:rsidRPr="000C747B">
        <w:rPr>
          <w:rFonts w:ascii="Arial" w:hAnsi="Arial" w:cs="Arial"/>
          <w:b/>
          <w:sz w:val="20"/>
          <w:szCs w:val="20"/>
        </w:rPr>
        <w:t xml:space="preserve">- </w:t>
      </w:r>
      <w:r w:rsidR="00855DE1">
        <w:rPr>
          <w:rFonts w:ascii="Arial" w:hAnsi="Arial" w:cs="Arial"/>
          <w:bCs/>
          <w:sz w:val="20"/>
          <w:szCs w:val="20"/>
        </w:rPr>
        <w:t xml:space="preserve">National Suicide Prevention </w:t>
      </w:r>
      <w:r w:rsidR="006D360A">
        <w:rPr>
          <w:rFonts w:ascii="Arial" w:hAnsi="Arial" w:cs="Arial"/>
          <w:bCs/>
          <w:sz w:val="20"/>
          <w:szCs w:val="20"/>
        </w:rPr>
        <w:t>Month</w:t>
      </w:r>
      <w:r w:rsidR="00855DE1">
        <w:rPr>
          <w:rFonts w:ascii="Arial" w:hAnsi="Arial" w:cs="Arial"/>
          <w:bCs/>
          <w:sz w:val="20"/>
          <w:szCs w:val="20"/>
        </w:rPr>
        <w:t xml:space="preserve"> – </w:t>
      </w:r>
      <w:r w:rsidR="006D360A">
        <w:rPr>
          <w:rFonts w:ascii="Arial" w:hAnsi="Arial" w:cs="Arial"/>
          <w:bCs/>
          <w:sz w:val="20"/>
          <w:szCs w:val="20"/>
        </w:rPr>
        <w:t>The American Foundation for Suicide Prevention will be hosting the “</w:t>
      </w:r>
      <w:r w:rsidR="00855DE1">
        <w:rPr>
          <w:rFonts w:ascii="Arial" w:hAnsi="Arial" w:cs="Arial"/>
          <w:bCs/>
          <w:sz w:val="20"/>
          <w:szCs w:val="20"/>
        </w:rPr>
        <w:t>Idaho Out of the Darkness Experience</w:t>
      </w:r>
      <w:r w:rsidR="006D360A">
        <w:rPr>
          <w:rFonts w:ascii="Arial" w:hAnsi="Arial" w:cs="Arial"/>
          <w:bCs/>
          <w:sz w:val="20"/>
          <w:szCs w:val="20"/>
        </w:rPr>
        <w:t>”</w:t>
      </w:r>
      <w:r w:rsidR="00855DE1">
        <w:rPr>
          <w:rFonts w:ascii="Arial" w:hAnsi="Arial" w:cs="Arial"/>
          <w:bCs/>
          <w:sz w:val="20"/>
          <w:szCs w:val="20"/>
        </w:rPr>
        <w:t xml:space="preserve"> </w:t>
      </w:r>
      <w:r w:rsidR="006D360A">
        <w:rPr>
          <w:rFonts w:ascii="Arial" w:hAnsi="Arial" w:cs="Arial"/>
          <w:bCs/>
          <w:sz w:val="20"/>
          <w:szCs w:val="20"/>
        </w:rPr>
        <w:t>on</w:t>
      </w:r>
      <w:r w:rsidR="00855DE1">
        <w:rPr>
          <w:rFonts w:ascii="Arial" w:hAnsi="Arial" w:cs="Arial"/>
          <w:bCs/>
          <w:sz w:val="20"/>
          <w:szCs w:val="20"/>
        </w:rPr>
        <w:t xml:space="preserve"> Oct 10</w:t>
      </w:r>
      <w:r w:rsidR="00855DE1" w:rsidRPr="00855DE1">
        <w:rPr>
          <w:rFonts w:ascii="Arial" w:hAnsi="Arial" w:cs="Arial"/>
          <w:bCs/>
          <w:sz w:val="20"/>
          <w:szCs w:val="20"/>
          <w:vertAlign w:val="superscript"/>
        </w:rPr>
        <w:t>th</w:t>
      </w:r>
      <w:r w:rsidR="00855DE1">
        <w:rPr>
          <w:rFonts w:ascii="Arial" w:hAnsi="Arial" w:cs="Arial"/>
          <w:bCs/>
          <w:sz w:val="20"/>
          <w:szCs w:val="20"/>
        </w:rPr>
        <w:t>.</w:t>
      </w:r>
      <w:r w:rsidR="006D360A">
        <w:rPr>
          <w:rFonts w:ascii="Arial" w:hAnsi="Arial" w:cs="Arial"/>
          <w:bCs/>
          <w:sz w:val="20"/>
          <w:szCs w:val="20"/>
        </w:rPr>
        <w:t xml:space="preserve"> For more information contact Devin Jordan (208)391-3235.</w:t>
      </w:r>
    </w:p>
    <w:p w14:paraId="6127894F" w14:textId="5E84D5F2" w:rsidR="009060D6" w:rsidRPr="009060D6" w:rsidRDefault="007B1AAB" w:rsidP="00931822">
      <w:pPr>
        <w:spacing w:after="0" w:line="240" w:lineRule="auto"/>
        <w:ind w:left="1440"/>
        <w:rPr>
          <w:rFonts w:ascii="Arial" w:hAnsi="Arial" w:cs="Arial"/>
          <w:sz w:val="20"/>
          <w:szCs w:val="20"/>
        </w:rPr>
      </w:pPr>
      <w:r>
        <w:rPr>
          <w:rFonts w:ascii="Arial" w:hAnsi="Arial" w:cs="Arial"/>
          <w:b/>
          <w:bCs/>
          <w:sz w:val="20"/>
          <w:szCs w:val="20"/>
        </w:rPr>
        <w:t xml:space="preserve">- </w:t>
      </w:r>
      <w:r w:rsidR="00855DE1">
        <w:rPr>
          <w:rFonts w:ascii="Arial" w:hAnsi="Arial" w:cs="Arial"/>
          <w:sz w:val="20"/>
          <w:szCs w:val="20"/>
        </w:rPr>
        <w:t>Whitewater Oral Surgery Group is launching their first Smiles for Soldiers Program which would provide a full-arch restoration to an active duty member or veteran in our community. Contact them at (208)342-7610.</w:t>
      </w:r>
      <w:r w:rsidR="009060D6">
        <w:rPr>
          <w:rFonts w:ascii="Arial" w:hAnsi="Arial" w:cs="Arial"/>
          <w:sz w:val="20"/>
          <w:szCs w:val="20"/>
        </w:rPr>
        <w:tab/>
      </w:r>
    </w:p>
    <w:p w14:paraId="3FFB4451" w14:textId="513308B7" w:rsidR="007B1AAB" w:rsidRPr="006D360A" w:rsidRDefault="00931822" w:rsidP="00B250C8">
      <w:pPr>
        <w:spacing w:after="0" w:line="240" w:lineRule="auto"/>
        <w:ind w:left="1440"/>
        <w:rPr>
          <w:rFonts w:ascii="Arial" w:hAnsi="Arial" w:cs="Arial"/>
          <w:bCs/>
          <w:sz w:val="20"/>
          <w:szCs w:val="20"/>
        </w:rPr>
      </w:pPr>
      <w:r w:rsidRPr="000C747B">
        <w:rPr>
          <w:rFonts w:ascii="Arial" w:hAnsi="Arial" w:cs="Arial"/>
          <w:b/>
          <w:sz w:val="20"/>
          <w:szCs w:val="20"/>
        </w:rPr>
        <w:t>-</w:t>
      </w:r>
      <w:r w:rsidR="00FC7B4E">
        <w:rPr>
          <w:rFonts w:ascii="Arial" w:hAnsi="Arial" w:cs="Arial"/>
          <w:b/>
          <w:sz w:val="20"/>
          <w:szCs w:val="20"/>
        </w:rPr>
        <w:t xml:space="preserve"> </w:t>
      </w:r>
      <w:r w:rsidR="006D360A">
        <w:rPr>
          <w:rFonts w:ascii="Arial" w:hAnsi="Arial" w:cs="Arial"/>
          <w:bCs/>
          <w:sz w:val="20"/>
          <w:szCs w:val="20"/>
        </w:rPr>
        <w:t>USS Idaho SSN 799 – The commissioning Foundation is searching for citizen volunteers and veteran volunteers that would provide a good fit between experience and the position needs. For more information contact Richard Fife (208)260-0364 or email rfife601</w:t>
      </w:r>
      <w:r w:rsidR="003D299C">
        <w:rPr>
          <w:rFonts w:ascii="Arial" w:hAnsi="Arial" w:cs="Arial"/>
          <w:bCs/>
          <w:sz w:val="20"/>
          <w:szCs w:val="20"/>
        </w:rPr>
        <w:t>g@gmail.com</w:t>
      </w:r>
    </w:p>
    <w:p w14:paraId="56E9FE9A" w14:textId="3C19F605" w:rsidR="00584FD0" w:rsidRDefault="00FC7B4E" w:rsidP="00BA03F8">
      <w:pPr>
        <w:spacing w:after="0" w:line="240" w:lineRule="auto"/>
        <w:ind w:left="1440"/>
        <w:rPr>
          <w:rFonts w:ascii="Arial" w:hAnsi="Arial" w:cs="Arial"/>
          <w:bCs/>
          <w:sz w:val="20"/>
          <w:szCs w:val="20"/>
        </w:rPr>
      </w:pPr>
      <w:r w:rsidRPr="00FC7B4E">
        <w:rPr>
          <w:rFonts w:ascii="Arial" w:hAnsi="Arial" w:cs="Arial"/>
          <w:b/>
          <w:sz w:val="20"/>
          <w:szCs w:val="20"/>
        </w:rPr>
        <w:t>-</w:t>
      </w:r>
      <w:r w:rsidR="00AE0331">
        <w:rPr>
          <w:rFonts w:ascii="Arial" w:hAnsi="Arial" w:cs="Arial"/>
          <w:b/>
          <w:sz w:val="20"/>
          <w:szCs w:val="20"/>
        </w:rPr>
        <w:t xml:space="preserve"> </w:t>
      </w:r>
      <w:r w:rsidR="003D299C">
        <w:rPr>
          <w:rFonts w:ascii="Arial" w:hAnsi="Arial" w:cs="Arial"/>
          <w:bCs/>
          <w:sz w:val="20"/>
          <w:szCs w:val="20"/>
        </w:rPr>
        <w:t>Senator Crapo’s office is now accepting 2020 Spirit of Freedom nominations for worthy veterans and veteran volunteers. Please send the Commander your nomination forms as soon as possible, as the nominations forms needs to be at the Senator’s office by October 9</w:t>
      </w:r>
      <w:r w:rsidR="003D299C" w:rsidRPr="003D299C">
        <w:rPr>
          <w:rFonts w:ascii="Arial" w:hAnsi="Arial" w:cs="Arial"/>
          <w:bCs/>
          <w:sz w:val="20"/>
          <w:szCs w:val="20"/>
          <w:vertAlign w:val="superscript"/>
        </w:rPr>
        <w:t>th</w:t>
      </w:r>
      <w:r w:rsidR="003D299C">
        <w:rPr>
          <w:rFonts w:ascii="Arial" w:hAnsi="Arial" w:cs="Arial"/>
          <w:bCs/>
          <w:sz w:val="20"/>
          <w:szCs w:val="20"/>
        </w:rPr>
        <w:t>.</w:t>
      </w:r>
    </w:p>
    <w:p w14:paraId="74B4E798" w14:textId="246D6905" w:rsidR="00584FD0" w:rsidRDefault="00584FD0" w:rsidP="00584FD0">
      <w:pPr>
        <w:spacing w:after="0" w:line="240" w:lineRule="auto"/>
        <w:ind w:left="1440"/>
        <w:rPr>
          <w:rFonts w:ascii="Arial" w:hAnsi="Arial" w:cs="Arial"/>
          <w:bCs/>
          <w:sz w:val="20"/>
          <w:szCs w:val="20"/>
        </w:rPr>
      </w:pPr>
      <w:r w:rsidRPr="006D360A">
        <w:rPr>
          <w:rFonts w:ascii="Arial" w:hAnsi="Arial" w:cs="Arial"/>
          <w:b/>
          <w:sz w:val="20"/>
          <w:szCs w:val="20"/>
        </w:rPr>
        <w:t>-</w:t>
      </w:r>
      <w:r>
        <w:rPr>
          <w:rFonts w:ascii="Arial" w:hAnsi="Arial" w:cs="Arial"/>
          <w:bCs/>
          <w:sz w:val="20"/>
          <w:szCs w:val="20"/>
        </w:rPr>
        <w:t xml:space="preserve"> </w:t>
      </w:r>
      <w:r w:rsidR="00C757A9">
        <w:rPr>
          <w:rFonts w:ascii="Arial" w:hAnsi="Arial" w:cs="Arial"/>
          <w:bCs/>
          <w:sz w:val="20"/>
          <w:szCs w:val="20"/>
        </w:rPr>
        <w:t xml:space="preserve">Boise VA </w:t>
      </w:r>
      <w:r w:rsidR="003D299C">
        <w:rPr>
          <w:rFonts w:ascii="Arial" w:hAnsi="Arial" w:cs="Arial"/>
          <w:bCs/>
          <w:sz w:val="20"/>
          <w:szCs w:val="20"/>
        </w:rPr>
        <w:t>– There will be no walk-in flu clinics this year due to COVID. Flu shots will be available Sep 21 to Oct 16 (Mon-Fri), 9:00am – 3:00pm.</w:t>
      </w:r>
    </w:p>
    <w:p w14:paraId="146299CB" w14:textId="1FB5F720" w:rsidR="00DC55FE" w:rsidRDefault="00DC55FE" w:rsidP="00584FD0">
      <w:pPr>
        <w:spacing w:after="0" w:line="240" w:lineRule="auto"/>
        <w:ind w:left="1440"/>
        <w:rPr>
          <w:rFonts w:ascii="Arial" w:hAnsi="Arial" w:cs="Arial"/>
          <w:bCs/>
          <w:sz w:val="20"/>
          <w:szCs w:val="20"/>
        </w:rPr>
      </w:pPr>
      <w:r>
        <w:rPr>
          <w:rFonts w:ascii="Arial" w:hAnsi="Arial" w:cs="Arial"/>
          <w:b/>
          <w:sz w:val="20"/>
          <w:szCs w:val="20"/>
        </w:rPr>
        <w:t xml:space="preserve">   -</w:t>
      </w:r>
      <w:r>
        <w:rPr>
          <w:rFonts w:ascii="Arial" w:hAnsi="Arial" w:cs="Arial"/>
          <w:bCs/>
          <w:sz w:val="20"/>
          <w:szCs w:val="20"/>
        </w:rPr>
        <w:t xml:space="preserve"> There is a need for volunteers to help with traffic control and screening. The hours of operation are 0630-1600 M-F and it is broken into </w:t>
      </w:r>
      <w:r w:rsidR="00110E41">
        <w:rPr>
          <w:rFonts w:ascii="Arial" w:hAnsi="Arial" w:cs="Arial"/>
          <w:bCs/>
          <w:sz w:val="20"/>
          <w:szCs w:val="20"/>
        </w:rPr>
        <w:t>two-hour</w:t>
      </w:r>
      <w:r>
        <w:rPr>
          <w:rFonts w:ascii="Arial" w:hAnsi="Arial" w:cs="Arial"/>
          <w:bCs/>
          <w:sz w:val="20"/>
          <w:szCs w:val="20"/>
        </w:rPr>
        <w:t xml:space="preserve"> shifts</w:t>
      </w:r>
      <w:r w:rsidR="00110E41">
        <w:rPr>
          <w:rFonts w:ascii="Arial" w:hAnsi="Arial" w:cs="Arial"/>
          <w:bCs/>
          <w:sz w:val="20"/>
          <w:szCs w:val="20"/>
        </w:rPr>
        <w:t>. If you are interested contact Tammy Lanning at (208)422-1000, Ext 1175.</w:t>
      </w:r>
    </w:p>
    <w:p w14:paraId="6AB1FCC3" w14:textId="7A4225BE" w:rsidR="00A85A69" w:rsidRPr="00931822" w:rsidRDefault="00584FD0" w:rsidP="0003465E">
      <w:pPr>
        <w:spacing w:after="0" w:line="240" w:lineRule="auto"/>
        <w:ind w:left="1440"/>
        <w:rPr>
          <w:rFonts w:ascii="Arial" w:hAnsi="Arial" w:cs="Arial"/>
          <w:bCs/>
          <w:sz w:val="20"/>
          <w:szCs w:val="20"/>
        </w:rPr>
      </w:pPr>
      <w:r w:rsidRPr="006D360A">
        <w:rPr>
          <w:rFonts w:ascii="Arial" w:hAnsi="Arial" w:cs="Arial"/>
          <w:b/>
          <w:sz w:val="20"/>
          <w:szCs w:val="20"/>
        </w:rPr>
        <w:t>-</w:t>
      </w:r>
      <w:r>
        <w:rPr>
          <w:rFonts w:ascii="Arial" w:hAnsi="Arial" w:cs="Arial"/>
          <w:bCs/>
          <w:sz w:val="20"/>
          <w:szCs w:val="20"/>
        </w:rPr>
        <w:t xml:space="preserve"> </w:t>
      </w:r>
      <w:r w:rsidR="000330B2">
        <w:rPr>
          <w:rFonts w:ascii="Arial" w:hAnsi="Arial" w:cs="Arial"/>
          <w:bCs/>
          <w:sz w:val="20"/>
          <w:szCs w:val="20"/>
        </w:rPr>
        <w:t>Raffle tickets are still available, contact Commander or Quartermaster for additional tickets.</w:t>
      </w:r>
    </w:p>
    <w:p w14:paraId="7372BB2C" w14:textId="6E22B54B" w:rsidR="00373C11" w:rsidRPr="00373C11" w:rsidRDefault="008D6E70" w:rsidP="008D6E70">
      <w:pPr>
        <w:tabs>
          <w:tab w:val="left" w:pos="1440"/>
        </w:tabs>
        <w:spacing w:after="0" w:line="240" w:lineRule="auto"/>
        <w:rPr>
          <w:rFonts w:ascii="Arial" w:hAnsi="Arial" w:cs="Arial"/>
          <w:sz w:val="20"/>
          <w:szCs w:val="20"/>
        </w:rPr>
      </w:pPr>
      <w:r w:rsidRPr="008D6E70">
        <w:rPr>
          <w:rFonts w:ascii="Arial" w:hAnsi="Arial" w:cs="Arial"/>
          <w:b/>
          <w:sz w:val="20"/>
          <w:szCs w:val="20"/>
        </w:rPr>
        <w:t>8:</w:t>
      </w:r>
      <w:r w:rsidR="000D3A34">
        <w:rPr>
          <w:rFonts w:ascii="Arial" w:hAnsi="Arial" w:cs="Arial"/>
          <w:b/>
          <w:sz w:val="20"/>
          <w:szCs w:val="20"/>
        </w:rPr>
        <w:t>0</w:t>
      </w:r>
      <w:r w:rsidR="00855DE1">
        <w:rPr>
          <w:rFonts w:ascii="Arial" w:hAnsi="Arial" w:cs="Arial"/>
          <w:b/>
          <w:sz w:val="20"/>
          <w:szCs w:val="20"/>
        </w:rPr>
        <w:t>1</w:t>
      </w:r>
      <w:r w:rsidR="0094264F">
        <w:rPr>
          <w:rFonts w:ascii="Arial" w:hAnsi="Arial" w:cs="Arial"/>
          <w:b/>
          <w:sz w:val="20"/>
          <w:szCs w:val="20"/>
        </w:rPr>
        <w:t xml:space="preserve"> </w:t>
      </w:r>
      <w:r>
        <w:rPr>
          <w:rFonts w:ascii="Arial" w:hAnsi="Arial" w:cs="Arial"/>
          <w:b/>
          <w:sz w:val="20"/>
          <w:szCs w:val="20"/>
        </w:rPr>
        <w:t>p</w:t>
      </w:r>
      <w:r w:rsidR="00373C11" w:rsidRPr="00373C11">
        <w:rPr>
          <w:rFonts w:ascii="Arial" w:hAnsi="Arial" w:cs="Arial"/>
          <w:b/>
          <w:sz w:val="20"/>
          <w:szCs w:val="20"/>
        </w:rPr>
        <w:t>.m.</w:t>
      </w:r>
      <w:r w:rsidR="00373C11" w:rsidRPr="00373C11">
        <w:rPr>
          <w:rFonts w:ascii="Arial" w:hAnsi="Arial" w:cs="Arial"/>
          <w:sz w:val="20"/>
          <w:szCs w:val="20"/>
        </w:rPr>
        <w:t xml:space="preserve"> </w:t>
      </w:r>
      <w:r w:rsidR="00373C11" w:rsidRPr="00373C11">
        <w:rPr>
          <w:rFonts w:ascii="Arial" w:hAnsi="Arial" w:cs="Arial"/>
          <w:sz w:val="20"/>
          <w:szCs w:val="20"/>
        </w:rPr>
        <w:tab/>
      </w:r>
      <w:r w:rsidR="00373C11" w:rsidRPr="00373C11">
        <w:rPr>
          <w:rFonts w:ascii="Arial" w:hAnsi="Arial" w:cs="Arial"/>
          <w:b/>
          <w:sz w:val="20"/>
          <w:szCs w:val="20"/>
        </w:rPr>
        <w:t>Closing Ceremonies</w:t>
      </w:r>
      <w:r w:rsidR="00373C11" w:rsidRPr="00373C11">
        <w:rPr>
          <w:rFonts w:ascii="Arial" w:hAnsi="Arial" w:cs="Arial"/>
          <w:sz w:val="20"/>
          <w:szCs w:val="20"/>
        </w:rPr>
        <w:t xml:space="preserve"> - by </w:t>
      </w:r>
      <w:r w:rsidR="00083EA6">
        <w:rPr>
          <w:rFonts w:ascii="Arial" w:hAnsi="Arial" w:cs="Arial"/>
          <w:sz w:val="20"/>
          <w:szCs w:val="20"/>
        </w:rPr>
        <w:t>Post Commander</w:t>
      </w:r>
      <w:r w:rsidR="00373C11" w:rsidRPr="00373C11">
        <w:rPr>
          <w:rFonts w:ascii="Arial" w:hAnsi="Arial" w:cs="Arial"/>
          <w:sz w:val="20"/>
          <w:szCs w:val="20"/>
        </w:rPr>
        <w:t>, the next Meeting is</w:t>
      </w:r>
      <w:r w:rsidR="00BA03F8">
        <w:rPr>
          <w:rFonts w:ascii="Arial" w:hAnsi="Arial" w:cs="Arial"/>
          <w:sz w:val="20"/>
          <w:szCs w:val="20"/>
        </w:rPr>
        <w:t xml:space="preserve"> scheduled for</w:t>
      </w:r>
      <w:r w:rsidR="00373C11" w:rsidRPr="00373C11">
        <w:rPr>
          <w:rFonts w:ascii="Arial" w:hAnsi="Arial" w:cs="Arial"/>
          <w:sz w:val="20"/>
          <w:szCs w:val="20"/>
        </w:rPr>
        <w:t xml:space="preserve"> </w:t>
      </w:r>
      <w:r w:rsidR="00DC55FE">
        <w:rPr>
          <w:rFonts w:ascii="Arial" w:hAnsi="Arial" w:cs="Arial"/>
          <w:sz w:val="20"/>
          <w:szCs w:val="20"/>
        </w:rPr>
        <w:t>Oct 13</w:t>
      </w:r>
      <w:r w:rsidRPr="008D6E70">
        <w:rPr>
          <w:rFonts w:ascii="Arial" w:hAnsi="Arial" w:cs="Arial"/>
          <w:sz w:val="20"/>
          <w:szCs w:val="20"/>
          <w:vertAlign w:val="superscript"/>
        </w:rPr>
        <w:t>th</w:t>
      </w:r>
      <w:r w:rsidR="001E45FB">
        <w:rPr>
          <w:rFonts w:ascii="Arial" w:hAnsi="Arial" w:cs="Arial"/>
          <w:sz w:val="20"/>
          <w:szCs w:val="20"/>
        </w:rPr>
        <w:t>, 2020</w:t>
      </w:r>
      <w:r w:rsidR="00373C11" w:rsidRPr="00373C11">
        <w:rPr>
          <w:rFonts w:ascii="Arial" w:hAnsi="Arial" w:cs="Arial"/>
          <w:sz w:val="20"/>
          <w:szCs w:val="20"/>
        </w:rPr>
        <w:t xml:space="preserve">. </w:t>
      </w:r>
    </w:p>
    <w:p w14:paraId="5CEA1B56" w14:textId="77777777" w:rsidR="00373C11" w:rsidRDefault="00373C11" w:rsidP="00B5486D">
      <w:pPr>
        <w:spacing w:after="0" w:line="240" w:lineRule="auto"/>
        <w:rPr>
          <w:rFonts w:ascii="Arial" w:hAnsi="Arial" w:cs="Arial"/>
          <w:sz w:val="20"/>
          <w:szCs w:val="20"/>
        </w:rPr>
      </w:pPr>
    </w:p>
    <w:p w14:paraId="704959F1" w14:textId="77777777" w:rsidR="001D6CC9" w:rsidRPr="00603BA3" w:rsidRDefault="001D6CC9" w:rsidP="00BD3BA8">
      <w:pPr>
        <w:spacing w:after="0" w:line="240" w:lineRule="auto"/>
        <w:rPr>
          <w:rFonts w:ascii="Arial" w:hAnsi="Arial" w:cs="Arial"/>
          <w:b/>
          <w:u w:val="single"/>
        </w:rPr>
      </w:pPr>
      <w:r w:rsidRPr="00603BA3">
        <w:rPr>
          <w:rFonts w:ascii="Arial" w:hAnsi="Arial" w:cs="Arial"/>
          <w:b/>
          <w:u w:val="single"/>
        </w:rPr>
        <w:t xml:space="preserve">Notes and Information from the VFW Department of Idaho: </w:t>
      </w:r>
    </w:p>
    <w:p w14:paraId="490C6950" w14:textId="3C053B2F" w:rsidR="0088404D" w:rsidRPr="00467F94" w:rsidRDefault="00B53B4C" w:rsidP="0088404D">
      <w:pPr>
        <w:spacing w:after="0" w:line="240" w:lineRule="auto"/>
        <w:ind w:right="576"/>
        <w:rPr>
          <w:rFonts w:ascii="Arial" w:hAnsi="Arial" w:cs="Arial"/>
          <w:b/>
        </w:rPr>
      </w:pPr>
      <w:r w:rsidRPr="00467F94">
        <w:rPr>
          <w:rFonts w:ascii="Arial" w:hAnsi="Arial" w:cs="Arial"/>
          <w:b/>
        </w:rPr>
        <w:t>-</w:t>
      </w:r>
      <w:r w:rsidR="0088404D" w:rsidRPr="00467F94">
        <w:rPr>
          <w:rFonts w:ascii="Arial" w:hAnsi="Arial" w:cs="Arial"/>
          <w:b/>
        </w:rPr>
        <w:t xml:space="preserve"> </w:t>
      </w:r>
      <w:r w:rsidR="0088404D" w:rsidRPr="00467F94">
        <w:rPr>
          <w:rFonts w:ascii="Arial" w:hAnsi="Arial" w:cs="Arial"/>
          <w:bCs/>
        </w:rPr>
        <w:t xml:space="preserve">Post members are to be in current good standing with membership in the VFW to be an officer </w:t>
      </w:r>
      <w:r w:rsidR="00467F94" w:rsidRPr="00467F94">
        <w:rPr>
          <w:rFonts w:ascii="Arial" w:hAnsi="Arial" w:cs="Arial"/>
          <w:bCs/>
        </w:rPr>
        <w:tab/>
      </w:r>
      <w:r w:rsidR="00545B09" w:rsidRPr="00467F94">
        <w:rPr>
          <w:rFonts w:ascii="Arial" w:hAnsi="Arial" w:cs="Arial"/>
          <w:bCs/>
        </w:rPr>
        <w:t>in the</w:t>
      </w:r>
      <w:r w:rsidR="0088404D" w:rsidRPr="00467F94">
        <w:rPr>
          <w:rFonts w:ascii="Arial" w:hAnsi="Arial" w:cs="Arial"/>
          <w:bCs/>
        </w:rPr>
        <w:t xml:space="preserve"> post</w:t>
      </w:r>
      <w:r w:rsidR="00545B09" w:rsidRPr="00467F94">
        <w:rPr>
          <w:rFonts w:ascii="Arial" w:hAnsi="Arial" w:cs="Arial"/>
          <w:bCs/>
        </w:rPr>
        <w:t xml:space="preserve"> and </w:t>
      </w:r>
      <w:r w:rsidR="0088404D" w:rsidRPr="00467F94">
        <w:rPr>
          <w:rFonts w:ascii="Arial" w:hAnsi="Arial" w:cs="Arial"/>
          <w:bCs/>
        </w:rPr>
        <w:t xml:space="preserve">should have on file DD-214’s on file for verification of qualification for VFW </w:t>
      </w:r>
      <w:r w:rsidR="00467F94">
        <w:rPr>
          <w:rFonts w:ascii="Arial" w:hAnsi="Arial" w:cs="Arial"/>
          <w:bCs/>
        </w:rPr>
        <w:t>m</w:t>
      </w:r>
      <w:r w:rsidR="0088404D" w:rsidRPr="00467F94">
        <w:rPr>
          <w:rFonts w:ascii="Arial" w:hAnsi="Arial" w:cs="Arial"/>
          <w:bCs/>
        </w:rPr>
        <w:t>embership.</w:t>
      </w:r>
      <w:r w:rsidR="0088404D" w:rsidRPr="00467F94">
        <w:rPr>
          <w:rFonts w:ascii="Arial" w:hAnsi="Arial" w:cs="Arial"/>
          <w:b/>
        </w:rPr>
        <w:t xml:space="preserve"> </w:t>
      </w:r>
    </w:p>
    <w:p w14:paraId="1E21E427" w14:textId="77777777" w:rsidR="00467F94" w:rsidRDefault="00467F94" w:rsidP="00555070">
      <w:pPr>
        <w:spacing w:after="0" w:line="240" w:lineRule="auto"/>
        <w:ind w:right="576"/>
        <w:rPr>
          <w:rFonts w:ascii="Arial" w:hAnsi="Arial" w:cs="Arial"/>
          <w:b/>
          <w:bCs/>
        </w:rPr>
      </w:pPr>
    </w:p>
    <w:p w14:paraId="0EBD4FDE" w14:textId="2637C353" w:rsidR="00EB68B5" w:rsidRPr="00467F94" w:rsidRDefault="009C463F" w:rsidP="00555070">
      <w:pPr>
        <w:spacing w:after="0" w:line="240" w:lineRule="auto"/>
        <w:ind w:right="576"/>
        <w:rPr>
          <w:rFonts w:ascii="Helvetica" w:hAnsi="Helvetica" w:cs="Helvetica"/>
          <w:color w:val="1D2228"/>
        </w:rPr>
      </w:pPr>
      <w:r w:rsidRPr="00467F94">
        <w:rPr>
          <w:rFonts w:ascii="Arial" w:hAnsi="Arial" w:cs="Arial"/>
          <w:b/>
          <w:bCs/>
        </w:rPr>
        <w:t>-</w:t>
      </w:r>
      <w:r w:rsidR="00EB68B5" w:rsidRPr="00467F94">
        <w:rPr>
          <w:rFonts w:ascii="Arial" w:hAnsi="Arial" w:cs="Arial"/>
          <w:b/>
          <w:bCs/>
        </w:rPr>
        <w:t>District Meetings:</w:t>
      </w:r>
      <w:r w:rsidR="00555070" w:rsidRPr="00467F94">
        <w:rPr>
          <w:rFonts w:ascii="Arial" w:hAnsi="Arial" w:cs="Arial"/>
        </w:rPr>
        <w:t xml:space="preserve"> </w:t>
      </w:r>
      <w:r w:rsidR="008D6E70">
        <w:rPr>
          <w:rFonts w:ascii="Helvetica" w:hAnsi="Helvetica" w:cs="Helvetica"/>
        </w:rPr>
        <w:t xml:space="preserve">- </w:t>
      </w:r>
    </w:p>
    <w:p w14:paraId="2BF365A4" w14:textId="2AE4308F" w:rsidR="00467F94" w:rsidRDefault="008F1289" w:rsidP="00C73949">
      <w:pPr>
        <w:pStyle w:val="ListParagraph"/>
        <w:spacing w:after="0" w:line="240" w:lineRule="auto"/>
        <w:ind w:left="0" w:right="576"/>
        <w:rPr>
          <w:rFonts w:ascii="Arial" w:hAnsi="Arial" w:cs="Arial"/>
          <w:bCs/>
        </w:rPr>
      </w:pPr>
      <w:r>
        <w:rPr>
          <w:rFonts w:ascii="Arial" w:hAnsi="Arial" w:cs="Arial"/>
          <w:bCs/>
        </w:rPr>
        <w:t>September 19, 2020, Post 142, Idaho City</w:t>
      </w:r>
    </w:p>
    <w:p w14:paraId="36D751C3" w14:textId="0F279C5E" w:rsidR="008F1289" w:rsidRDefault="008F1289" w:rsidP="00C73949">
      <w:pPr>
        <w:pStyle w:val="ListParagraph"/>
        <w:spacing w:after="0" w:line="240" w:lineRule="auto"/>
        <w:ind w:left="0" w:right="576"/>
        <w:rPr>
          <w:rFonts w:ascii="Arial" w:hAnsi="Arial" w:cs="Arial"/>
          <w:bCs/>
        </w:rPr>
      </w:pPr>
      <w:r>
        <w:rPr>
          <w:rFonts w:ascii="Arial" w:hAnsi="Arial" w:cs="Arial"/>
          <w:bCs/>
        </w:rPr>
        <w:t>December 12, 2020, Post 4000, Meridian</w:t>
      </w:r>
    </w:p>
    <w:p w14:paraId="7DA68162" w14:textId="0AD724B2" w:rsidR="008F1289" w:rsidRDefault="008F1289" w:rsidP="00C73949">
      <w:pPr>
        <w:pStyle w:val="ListParagraph"/>
        <w:spacing w:after="0" w:line="240" w:lineRule="auto"/>
        <w:ind w:left="0" w:right="576"/>
        <w:rPr>
          <w:rFonts w:ascii="Arial" w:hAnsi="Arial" w:cs="Arial"/>
          <w:bCs/>
        </w:rPr>
      </w:pPr>
      <w:r>
        <w:rPr>
          <w:rFonts w:ascii="Arial" w:hAnsi="Arial" w:cs="Arial"/>
          <w:bCs/>
        </w:rPr>
        <w:t>March – Post 7019</w:t>
      </w:r>
      <w:r w:rsidR="00301EE8">
        <w:rPr>
          <w:rFonts w:ascii="Arial" w:hAnsi="Arial" w:cs="Arial"/>
          <w:bCs/>
        </w:rPr>
        <w:t>,</w:t>
      </w:r>
      <w:r>
        <w:rPr>
          <w:rFonts w:ascii="Arial" w:hAnsi="Arial" w:cs="Arial"/>
          <w:bCs/>
        </w:rPr>
        <w:t xml:space="preserve"> Kuna</w:t>
      </w:r>
    </w:p>
    <w:sectPr w:rsidR="008F1289" w:rsidSect="006537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3EF8" w14:textId="77777777" w:rsidR="0021258E" w:rsidRDefault="0021258E" w:rsidP="00CB19F6">
      <w:pPr>
        <w:spacing w:after="0" w:line="240" w:lineRule="auto"/>
      </w:pPr>
      <w:r>
        <w:separator/>
      </w:r>
    </w:p>
  </w:endnote>
  <w:endnote w:type="continuationSeparator" w:id="0">
    <w:p w14:paraId="6E69677E" w14:textId="77777777" w:rsidR="0021258E" w:rsidRDefault="0021258E" w:rsidP="00CB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8850A" w14:textId="77777777" w:rsidR="0021258E" w:rsidRDefault="0021258E" w:rsidP="00CB19F6">
      <w:pPr>
        <w:spacing w:after="0" w:line="240" w:lineRule="auto"/>
      </w:pPr>
      <w:r>
        <w:separator/>
      </w:r>
    </w:p>
  </w:footnote>
  <w:footnote w:type="continuationSeparator" w:id="0">
    <w:p w14:paraId="1320F3EF" w14:textId="77777777" w:rsidR="0021258E" w:rsidRDefault="0021258E" w:rsidP="00CB1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16C2"/>
    <w:multiLevelType w:val="hybridMultilevel"/>
    <w:tmpl w:val="83DABFF4"/>
    <w:lvl w:ilvl="0" w:tplc="2604C330">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4E4A7E"/>
    <w:multiLevelType w:val="hybridMultilevel"/>
    <w:tmpl w:val="B776D6FC"/>
    <w:lvl w:ilvl="0" w:tplc="D29A1D1A">
      <w:start w:val="374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ED6730"/>
    <w:multiLevelType w:val="hybridMultilevel"/>
    <w:tmpl w:val="13EA6D98"/>
    <w:lvl w:ilvl="0" w:tplc="5BAAF058">
      <w:start w:val="1"/>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646F47"/>
    <w:multiLevelType w:val="hybridMultilevel"/>
    <w:tmpl w:val="C01A3A74"/>
    <w:lvl w:ilvl="0" w:tplc="04090001">
      <w:start w:val="1"/>
      <w:numFmt w:val="bullet"/>
      <w:lvlText w:val=""/>
      <w:lvlJc w:val="left"/>
      <w:pPr>
        <w:ind w:left="810" w:hanging="360"/>
      </w:pPr>
      <w:rPr>
        <w:rFonts w:ascii="Symbol" w:hAnsi="Symbol" w:hint="default"/>
        <w:b w:val="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1F224FE"/>
    <w:multiLevelType w:val="hybridMultilevel"/>
    <w:tmpl w:val="B7548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3103D5"/>
    <w:multiLevelType w:val="hybridMultilevel"/>
    <w:tmpl w:val="D8165BF0"/>
    <w:lvl w:ilvl="0" w:tplc="150011B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AF5721"/>
    <w:multiLevelType w:val="hybridMultilevel"/>
    <w:tmpl w:val="CF7AF312"/>
    <w:lvl w:ilvl="0" w:tplc="51DA9EBA">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54A727A"/>
    <w:multiLevelType w:val="hybridMultilevel"/>
    <w:tmpl w:val="0DE4658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70977AD"/>
    <w:multiLevelType w:val="hybridMultilevel"/>
    <w:tmpl w:val="5DDE71FA"/>
    <w:lvl w:ilvl="0" w:tplc="DB945CF4">
      <w:start w:val="1103"/>
      <w:numFmt w:val="bullet"/>
      <w:lvlText w:val="-"/>
      <w:lvlJc w:val="left"/>
      <w:pPr>
        <w:ind w:left="1800" w:hanging="360"/>
      </w:pPr>
      <w:rPr>
        <w:rFonts w:ascii="Arial" w:eastAsia="Times New Roman" w:hAnsi="Arial" w:hint="default"/>
        <w:u w:val="none"/>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B121B6"/>
    <w:multiLevelType w:val="hybridMultilevel"/>
    <w:tmpl w:val="D46262BE"/>
    <w:lvl w:ilvl="0" w:tplc="DEAE64D0">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FB6C22"/>
    <w:multiLevelType w:val="hybridMultilevel"/>
    <w:tmpl w:val="4F92E3E4"/>
    <w:lvl w:ilvl="0" w:tplc="BD30739A">
      <w:start w:val="1953"/>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09226DF"/>
    <w:multiLevelType w:val="hybridMultilevel"/>
    <w:tmpl w:val="1B4225BE"/>
    <w:lvl w:ilvl="0" w:tplc="881AD14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DD72F7"/>
    <w:multiLevelType w:val="hybridMultilevel"/>
    <w:tmpl w:val="720CBDE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9997B06"/>
    <w:multiLevelType w:val="hybridMultilevel"/>
    <w:tmpl w:val="EDCAE8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D332EAB"/>
    <w:multiLevelType w:val="hybridMultilevel"/>
    <w:tmpl w:val="BF56F7CC"/>
    <w:lvl w:ilvl="0" w:tplc="45261902">
      <w:start w:val="7"/>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1233BA"/>
    <w:multiLevelType w:val="hybridMultilevel"/>
    <w:tmpl w:val="FA86935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F02018A"/>
    <w:multiLevelType w:val="hybridMultilevel"/>
    <w:tmpl w:val="E646C38E"/>
    <w:lvl w:ilvl="0" w:tplc="82405DC6">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A55DA6"/>
    <w:multiLevelType w:val="hybridMultilevel"/>
    <w:tmpl w:val="C186D0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50814E3"/>
    <w:multiLevelType w:val="hybridMultilevel"/>
    <w:tmpl w:val="235E48CA"/>
    <w:lvl w:ilvl="0" w:tplc="718C773E">
      <w:start w:val="22"/>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9550535"/>
    <w:multiLevelType w:val="hybridMultilevel"/>
    <w:tmpl w:val="3C1093E6"/>
    <w:lvl w:ilvl="0" w:tplc="6680A69C">
      <w:start w:val="22"/>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50604B61"/>
    <w:multiLevelType w:val="hybridMultilevel"/>
    <w:tmpl w:val="3904A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64971E6"/>
    <w:multiLevelType w:val="hybridMultilevel"/>
    <w:tmpl w:val="B604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67582D"/>
    <w:multiLevelType w:val="hybridMultilevel"/>
    <w:tmpl w:val="CB588EA6"/>
    <w:lvl w:ilvl="0" w:tplc="B6D82BB2">
      <w:start w:val="374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C2E22ED"/>
    <w:multiLevelType w:val="hybridMultilevel"/>
    <w:tmpl w:val="5D0E508C"/>
    <w:lvl w:ilvl="0" w:tplc="AB5A1A7C">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E2A4CF2"/>
    <w:multiLevelType w:val="hybridMultilevel"/>
    <w:tmpl w:val="7060865E"/>
    <w:lvl w:ilvl="0" w:tplc="44667BEE">
      <w:start w:val="1"/>
      <w:numFmt w:val="bullet"/>
      <w:lvlText w:val=""/>
      <w:lvlJc w:val="left"/>
      <w:pPr>
        <w:ind w:left="81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C70BE"/>
    <w:multiLevelType w:val="hybridMultilevel"/>
    <w:tmpl w:val="CC2A08E6"/>
    <w:lvl w:ilvl="0" w:tplc="F9E8EA08">
      <w:start w:val="22"/>
      <w:numFmt w:val="bullet"/>
      <w:lvlText w:val="-"/>
      <w:lvlJc w:val="left"/>
      <w:pPr>
        <w:ind w:left="2520" w:hanging="360"/>
      </w:pPr>
      <w:rPr>
        <w:rFonts w:ascii="Arial" w:eastAsia="Times New Roman" w:hAnsi="Aria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6FE5A22"/>
    <w:multiLevelType w:val="hybridMultilevel"/>
    <w:tmpl w:val="4CC465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A1693B"/>
    <w:multiLevelType w:val="hybridMultilevel"/>
    <w:tmpl w:val="C498B25C"/>
    <w:lvl w:ilvl="0" w:tplc="6E50905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AEE7808"/>
    <w:multiLevelType w:val="hybridMultilevel"/>
    <w:tmpl w:val="57C0B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29228C"/>
    <w:multiLevelType w:val="hybridMultilevel"/>
    <w:tmpl w:val="64546338"/>
    <w:lvl w:ilvl="0" w:tplc="1242CC5C">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4A2478A"/>
    <w:multiLevelType w:val="hybridMultilevel"/>
    <w:tmpl w:val="F9D85A90"/>
    <w:lvl w:ilvl="0" w:tplc="01625EC4">
      <w:start w:val="1103"/>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959286C"/>
    <w:multiLevelType w:val="hybridMultilevel"/>
    <w:tmpl w:val="668EC398"/>
    <w:lvl w:ilvl="0" w:tplc="3F3E9EF4">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9D12562"/>
    <w:multiLevelType w:val="hybridMultilevel"/>
    <w:tmpl w:val="9C7483C0"/>
    <w:lvl w:ilvl="0" w:tplc="24482D6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A415296"/>
    <w:multiLevelType w:val="hybridMultilevel"/>
    <w:tmpl w:val="6CEE6E48"/>
    <w:lvl w:ilvl="0" w:tplc="3654B536">
      <w:start w:val="1103"/>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4"/>
  </w:num>
  <w:num w:numId="2">
    <w:abstractNumId w:val="3"/>
  </w:num>
  <w:num w:numId="3">
    <w:abstractNumId w:val="7"/>
  </w:num>
  <w:num w:numId="4">
    <w:abstractNumId w:val="4"/>
  </w:num>
  <w:num w:numId="5">
    <w:abstractNumId w:val="26"/>
  </w:num>
  <w:num w:numId="6">
    <w:abstractNumId w:val="13"/>
  </w:num>
  <w:num w:numId="7">
    <w:abstractNumId w:val="17"/>
  </w:num>
  <w:num w:numId="8">
    <w:abstractNumId w:val="25"/>
  </w:num>
  <w:num w:numId="9">
    <w:abstractNumId w:val="18"/>
  </w:num>
  <w:num w:numId="10">
    <w:abstractNumId w:val="19"/>
  </w:num>
  <w:num w:numId="11">
    <w:abstractNumId w:val="28"/>
  </w:num>
  <w:num w:numId="12">
    <w:abstractNumId w:val="20"/>
  </w:num>
  <w:num w:numId="13">
    <w:abstractNumId w:val="15"/>
  </w:num>
  <w:num w:numId="14">
    <w:abstractNumId w:val="21"/>
  </w:num>
  <w:num w:numId="15">
    <w:abstractNumId w:val="12"/>
  </w:num>
  <w:num w:numId="16">
    <w:abstractNumId w:val="0"/>
  </w:num>
  <w:num w:numId="17">
    <w:abstractNumId w:val="30"/>
  </w:num>
  <w:num w:numId="18">
    <w:abstractNumId w:val="33"/>
  </w:num>
  <w:num w:numId="19">
    <w:abstractNumId w:val="8"/>
  </w:num>
  <w:num w:numId="20">
    <w:abstractNumId w:val="10"/>
  </w:num>
  <w:num w:numId="21">
    <w:abstractNumId w:val="2"/>
  </w:num>
  <w:num w:numId="22">
    <w:abstractNumId w:val="6"/>
  </w:num>
  <w:num w:numId="23">
    <w:abstractNumId w:val="16"/>
  </w:num>
  <w:num w:numId="24">
    <w:abstractNumId w:val="31"/>
  </w:num>
  <w:num w:numId="25">
    <w:abstractNumId w:val="1"/>
  </w:num>
  <w:num w:numId="26">
    <w:abstractNumId w:val="22"/>
  </w:num>
  <w:num w:numId="27">
    <w:abstractNumId w:val="14"/>
  </w:num>
  <w:num w:numId="28">
    <w:abstractNumId w:val="5"/>
  </w:num>
  <w:num w:numId="29">
    <w:abstractNumId w:val="32"/>
  </w:num>
  <w:num w:numId="30">
    <w:abstractNumId w:val="9"/>
  </w:num>
  <w:num w:numId="31">
    <w:abstractNumId w:val="23"/>
  </w:num>
  <w:num w:numId="32">
    <w:abstractNumId w:val="29"/>
  </w:num>
  <w:num w:numId="33">
    <w:abstractNumId w:val="1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D3"/>
    <w:rsid w:val="00000C72"/>
    <w:rsid w:val="000017B1"/>
    <w:rsid w:val="00002995"/>
    <w:rsid w:val="00002D6D"/>
    <w:rsid w:val="000034A8"/>
    <w:rsid w:val="0000391B"/>
    <w:rsid w:val="00004D82"/>
    <w:rsid w:val="00004F0B"/>
    <w:rsid w:val="000057B8"/>
    <w:rsid w:val="000070A9"/>
    <w:rsid w:val="00007167"/>
    <w:rsid w:val="00011644"/>
    <w:rsid w:val="00012069"/>
    <w:rsid w:val="00012F9E"/>
    <w:rsid w:val="000146AF"/>
    <w:rsid w:val="00015733"/>
    <w:rsid w:val="0001627D"/>
    <w:rsid w:val="0002030E"/>
    <w:rsid w:val="00024211"/>
    <w:rsid w:val="00024EC9"/>
    <w:rsid w:val="00025960"/>
    <w:rsid w:val="00026397"/>
    <w:rsid w:val="00027B28"/>
    <w:rsid w:val="00031706"/>
    <w:rsid w:val="000324B9"/>
    <w:rsid w:val="000326DD"/>
    <w:rsid w:val="000330B2"/>
    <w:rsid w:val="0003465E"/>
    <w:rsid w:val="00035F65"/>
    <w:rsid w:val="00036C43"/>
    <w:rsid w:val="00037C19"/>
    <w:rsid w:val="00040196"/>
    <w:rsid w:val="00042D99"/>
    <w:rsid w:val="00043C4B"/>
    <w:rsid w:val="00043F68"/>
    <w:rsid w:val="0004470B"/>
    <w:rsid w:val="00045210"/>
    <w:rsid w:val="00046474"/>
    <w:rsid w:val="00047126"/>
    <w:rsid w:val="00047397"/>
    <w:rsid w:val="00051792"/>
    <w:rsid w:val="000530D7"/>
    <w:rsid w:val="000538DA"/>
    <w:rsid w:val="00053DEA"/>
    <w:rsid w:val="00055BF4"/>
    <w:rsid w:val="000600E9"/>
    <w:rsid w:val="000625B3"/>
    <w:rsid w:val="00063DF3"/>
    <w:rsid w:val="00065F22"/>
    <w:rsid w:val="00066A05"/>
    <w:rsid w:val="000702BE"/>
    <w:rsid w:val="000711B2"/>
    <w:rsid w:val="0007157E"/>
    <w:rsid w:val="0007635D"/>
    <w:rsid w:val="00076443"/>
    <w:rsid w:val="0007740F"/>
    <w:rsid w:val="00082037"/>
    <w:rsid w:val="00082525"/>
    <w:rsid w:val="000828DB"/>
    <w:rsid w:val="0008293C"/>
    <w:rsid w:val="00082DDD"/>
    <w:rsid w:val="00083EA6"/>
    <w:rsid w:val="00083F01"/>
    <w:rsid w:val="0008540D"/>
    <w:rsid w:val="000871F4"/>
    <w:rsid w:val="00087BFA"/>
    <w:rsid w:val="00090109"/>
    <w:rsid w:val="00090BA9"/>
    <w:rsid w:val="00091DD5"/>
    <w:rsid w:val="00092654"/>
    <w:rsid w:val="0009596B"/>
    <w:rsid w:val="00095994"/>
    <w:rsid w:val="00095EDB"/>
    <w:rsid w:val="00097C0A"/>
    <w:rsid w:val="000A025F"/>
    <w:rsid w:val="000A04FA"/>
    <w:rsid w:val="000A0652"/>
    <w:rsid w:val="000A34C5"/>
    <w:rsid w:val="000A41F9"/>
    <w:rsid w:val="000A474D"/>
    <w:rsid w:val="000A4F3D"/>
    <w:rsid w:val="000A5843"/>
    <w:rsid w:val="000A5D76"/>
    <w:rsid w:val="000A7C75"/>
    <w:rsid w:val="000B08B9"/>
    <w:rsid w:val="000B13CA"/>
    <w:rsid w:val="000B46C7"/>
    <w:rsid w:val="000B4F41"/>
    <w:rsid w:val="000B5169"/>
    <w:rsid w:val="000B5C43"/>
    <w:rsid w:val="000B6314"/>
    <w:rsid w:val="000B6629"/>
    <w:rsid w:val="000B67C1"/>
    <w:rsid w:val="000C0D94"/>
    <w:rsid w:val="000C389D"/>
    <w:rsid w:val="000C747B"/>
    <w:rsid w:val="000D2312"/>
    <w:rsid w:val="000D39A4"/>
    <w:rsid w:val="000D3A34"/>
    <w:rsid w:val="000D46FC"/>
    <w:rsid w:val="000D580C"/>
    <w:rsid w:val="000D59E8"/>
    <w:rsid w:val="000D78E7"/>
    <w:rsid w:val="000E0B39"/>
    <w:rsid w:val="000E134D"/>
    <w:rsid w:val="000E226C"/>
    <w:rsid w:val="000E4DAF"/>
    <w:rsid w:val="000E6D1F"/>
    <w:rsid w:val="000F28AC"/>
    <w:rsid w:val="000F4AA4"/>
    <w:rsid w:val="000F4F4E"/>
    <w:rsid w:val="00100D5F"/>
    <w:rsid w:val="00102DCC"/>
    <w:rsid w:val="001058AA"/>
    <w:rsid w:val="001065B2"/>
    <w:rsid w:val="0010774B"/>
    <w:rsid w:val="0011055E"/>
    <w:rsid w:val="00110AED"/>
    <w:rsid w:val="00110E41"/>
    <w:rsid w:val="00111D2B"/>
    <w:rsid w:val="0011205D"/>
    <w:rsid w:val="00112253"/>
    <w:rsid w:val="001134C7"/>
    <w:rsid w:val="001139DE"/>
    <w:rsid w:val="00114E42"/>
    <w:rsid w:val="00115713"/>
    <w:rsid w:val="0011768F"/>
    <w:rsid w:val="0012009C"/>
    <w:rsid w:val="00122CB2"/>
    <w:rsid w:val="00123C55"/>
    <w:rsid w:val="00124889"/>
    <w:rsid w:val="00126156"/>
    <w:rsid w:val="001316FE"/>
    <w:rsid w:val="00133680"/>
    <w:rsid w:val="00134F30"/>
    <w:rsid w:val="00137E95"/>
    <w:rsid w:val="001405E0"/>
    <w:rsid w:val="00140FE7"/>
    <w:rsid w:val="00141088"/>
    <w:rsid w:val="001410BF"/>
    <w:rsid w:val="0014240E"/>
    <w:rsid w:val="001436AD"/>
    <w:rsid w:val="0014429C"/>
    <w:rsid w:val="00144C9D"/>
    <w:rsid w:val="0014530E"/>
    <w:rsid w:val="00147A99"/>
    <w:rsid w:val="00147C7F"/>
    <w:rsid w:val="00152281"/>
    <w:rsid w:val="001547E3"/>
    <w:rsid w:val="00161ECE"/>
    <w:rsid w:val="00162531"/>
    <w:rsid w:val="0016323E"/>
    <w:rsid w:val="00164705"/>
    <w:rsid w:val="00164E07"/>
    <w:rsid w:val="00166D7F"/>
    <w:rsid w:val="001672C9"/>
    <w:rsid w:val="00167772"/>
    <w:rsid w:val="00167E8E"/>
    <w:rsid w:val="00167F91"/>
    <w:rsid w:val="001703C5"/>
    <w:rsid w:val="001704C3"/>
    <w:rsid w:val="00171F60"/>
    <w:rsid w:val="001738DD"/>
    <w:rsid w:val="001771A2"/>
    <w:rsid w:val="00180492"/>
    <w:rsid w:val="001852F8"/>
    <w:rsid w:val="00186625"/>
    <w:rsid w:val="00191636"/>
    <w:rsid w:val="00195B34"/>
    <w:rsid w:val="00195BC9"/>
    <w:rsid w:val="001A0A3C"/>
    <w:rsid w:val="001A0AB8"/>
    <w:rsid w:val="001A1FCF"/>
    <w:rsid w:val="001A5529"/>
    <w:rsid w:val="001A7F96"/>
    <w:rsid w:val="001B329D"/>
    <w:rsid w:val="001C1670"/>
    <w:rsid w:val="001C27E2"/>
    <w:rsid w:val="001C2C58"/>
    <w:rsid w:val="001C5012"/>
    <w:rsid w:val="001C5F61"/>
    <w:rsid w:val="001C6401"/>
    <w:rsid w:val="001C7C81"/>
    <w:rsid w:val="001D124F"/>
    <w:rsid w:val="001D5E9D"/>
    <w:rsid w:val="001D639B"/>
    <w:rsid w:val="001D6CC9"/>
    <w:rsid w:val="001D7FF0"/>
    <w:rsid w:val="001E00BF"/>
    <w:rsid w:val="001E02E7"/>
    <w:rsid w:val="001E1FEE"/>
    <w:rsid w:val="001E3C40"/>
    <w:rsid w:val="001E45FB"/>
    <w:rsid w:val="001E5580"/>
    <w:rsid w:val="001E5D97"/>
    <w:rsid w:val="001F00B9"/>
    <w:rsid w:val="001F42F2"/>
    <w:rsid w:val="001F4F32"/>
    <w:rsid w:val="00201166"/>
    <w:rsid w:val="00205E79"/>
    <w:rsid w:val="002067CB"/>
    <w:rsid w:val="00206A8C"/>
    <w:rsid w:val="00210096"/>
    <w:rsid w:val="0021258E"/>
    <w:rsid w:val="00212CD1"/>
    <w:rsid w:val="00213CB7"/>
    <w:rsid w:val="00214675"/>
    <w:rsid w:val="00215088"/>
    <w:rsid w:val="00216855"/>
    <w:rsid w:val="0022073A"/>
    <w:rsid w:val="00221FB1"/>
    <w:rsid w:val="00222628"/>
    <w:rsid w:val="00224353"/>
    <w:rsid w:val="0022470F"/>
    <w:rsid w:val="00224FF6"/>
    <w:rsid w:val="00226175"/>
    <w:rsid w:val="002309D9"/>
    <w:rsid w:val="00230D7D"/>
    <w:rsid w:val="002320A7"/>
    <w:rsid w:val="00232FDD"/>
    <w:rsid w:val="00235BE5"/>
    <w:rsid w:val="00237768"/>
    <w:rsid w:val="00240DD6"/>
    <w:rsid w:val="00241B79"/>
    <w:rsid w:val="00241E30"/>
    <w:rsid w:val="0024327F"/>
    <w:rsid w:val="002437DA"/>
    <w:rsid w:val="00244A21"/>
    <w:rsid w:val="00244B15"/>
    <w:rsid w:val="00246922"/>
    <w:rsid w:val="00247E89"/>
    <w:rsid w:val="0025026F"/>
    <w:rsid w:val="002507DF"/>
    <w:rsid w:val="00252AD5"/>
    <w:rsid w:val="002544A5"/>
    <w:rsid w:val="0025487F"/>
    <w:rsid w:val="00263132"/>
    <w:rsid w:val="00263CB3"/>
    <w:rsid w:val="00264652"/>
    <w:rsid w:val="00265054"/>
    <w:rsid w:val="0026521B"/>
    <w:rsid w:val="0026522E"/>
    <w:rsid w:val="002654F4"/>
    <w:rsid w:val="002659D6"/>
    <w:rsid w:val="00266972"/>
    <w:rsid w:val="00270706"/>
    <w:rsid w:val="0027215A"/>
    <w:rsid w:val="0027278E"/>
    <w:rsid w:val="00273255"/>
    <w:rsid w:val="00273492"/>
    <w:rsid w:val="00273F88"/>
    <w:rsid w:val="0027442E"/>
    <w:rsid w:val="00274D98"/>
    <w:rsid w:val="00275E3F"/>
    <w:rsid w:val="00276012"/>
    <w:rsid w:val="00276316"/>
    <w:rsid w:val="002802B4"/>
    <w:rsid w:val="0028177A"/>
    <w:rsid w:val="00281B01"/>
    <w:rsid w:val="00281FD0"/>
    <w:rsid w:val="00287089"/>
    <w:rsid w:val="00287446"/>
    <w:rsid w:val="00287D8E"/>
    <w:rsid w:val="00290696"/>
    <w:rsid w:val="00291B8E"/>
    <w:rsid w:val="00293657"/>
    <w:rsid w:val="00294D66"/>
    <w:rsid w:val="002971B1"/>
    <w:rsid w:val="002974B2"/>
    <w:rsid w:val="002A0C04"/>
    <w:rsid w:val="002A104A"/>
    <w:rsid w:val="002A2715"/>
    <w:rsid w:val="002A4606"/>
    <w:rsid w:val="002A5439"/>
    <w:rsid w:val="002A5C06"/>
    <w:rsid w:val="002A6001"/>
    <w:rsid w:val="002A65BB"/>
    <w:rsid w:val="002B0167"/>
    <w:rsid w:val="002B1948"/>
    <w:rsid w:val="002B1AAB"/>
    <w:rsid w:val="002B49EB"/>
    <w:rsid w:val="002B5D4E"/>
    <w:rsid w:val="002B76A2"/>
    <w:rsid w:val="002B78D3"/>
    <w:rsid w:val="002C0B06"/>
    <w:rsid w:val="002C12B1"/>
    <w:rsid w:val="002C197A"/>
    <w:rsid w:val="002C268E"/>
    <w:rsid w:val="002C2935"/>
    <w:rsid w:val="002C5F3C"/>
    <w:rsid w:val="002C6904"/>
    <w:rsid w:val="002C7489"/>
    <w:rsid w:val="002C77AB"/>
    <w:rsid w:val="002D0D79"/>
    <w:rsid w:val="002D0EB4"/>
    <w:rsid w:val="002D10CD"/>
    <w:rsid w:val="002D1503"/>
    <w:rsid w:val="002D361D"/>
    <w:rsid w:val="002D4D79"/>
    <w:rsid w:val="002D534E"/>
    <w:rsid w:val="002D56B9"/>
    <w:rsid w:val="002E14B7"/>
    <w:rsid w:val="002E31D9"/>
    <w:rsid w:val="002E496A"/>
    <w:rsid w:val="002E4A03"/>
    <w:rsid w:val="002E5D5F"/>
    <w:rsid w:val="002E645A"/>
    <w:rsid w:val="002F0D07"/>
    <w:rsid w:val="002F1B6D"/>
    <w:rsid w:val="002F30E6"/>
    <w:rsid w:val="002F3FBC"/>
    <w:rsid w:val="002F4547"/>
    <w:rsid w:val="002F7D8D"/>
    <w:rsid w:val="003008BA"/>
    <w:rsid w:val="00301EE8"/>
    <w:rsid w:val="003040B9"/>
    <w:rsid w:val="00304D20"/>
    <w:rsid w:val="00305CAF"/>
    <w:rsid w:val="00305CDA"/>
    <w:rsid w:val="003063EB"/>
    <w:rsid w:val="003078FB"/>
    <w:rsid w:val="0031084F"/>
    <w:rsid w:val="00312DF4"/>
    <w:rsid w:val="00313197"/>
    <w:rsid w:val="00313D47"/>
    <w:rsid w:val="0031402C"/>
    <w:rsid w:val="00314C13"/>
    <w:rsid w:val="00315848"/>
    <w:rsid w:val="003168AA"/>
    <w:rsid w:val="003175E0"/>
    <w:rsid w:val="00320C1B"/>
    <w:rsid w:val="003218B4"/>
    <w:rsid w:val="00322278"/>
    <w:rsid w:val="00324C86"/>
    <w:rsid w:val="00326610"/>
    <w:rsid w:val="003277B6"/>
    <w:rsid w:val="00330C4E"/>
    <w:rsid w:val="00330CEF"/>
    <w:rsid w:val="003316C0"/>
    <w:rsid w:val="00332CB7"/>
    <w:rsid w:val="00333662"/>
    <w:rsid w:val="003340AA"/>
    <w:rsid w:val="00343878"/>
    <w:rsid w:val="00344BA9"/>
    <w:rsid w:val="0035734A"/>
    <w:rsid w:val="003575BD"/>
    <w:rsid w:val="003624AC"/>
    <w:rsid w:val="00364006"/>
    <w:rsid w:val="0036412E"/>
    <w:rsid w:val="00364284"/>
    <w:rsid w:val="00366115"/>
    <w:rsid w:val="00366FC2"/>
    <w:rsid w:val="00367F8E"/>
    <w:rsid w:val="00370924"/>
    <w:rsid w:val="00373753"/>
    <w:rsid w:val="003739B2"/>
    <w:rsid w:val="00373C11"/>
    <w:rsid w:val="0037636A"/>
    <w:rsid w:val="00376ADA"/>
    <w:rsid w:val="0038087A"/>
    <w:rsid w:val="00380D49"/>
    <w:rsid w:val="00384E7D"/>
    <w:rsid w:val="003858E6"/>
    <w:rsid w:val="00386060"/>
    <w:rsid w:val="003863C0"/>
    <w:rsid w:val="00386698"/>
    <w:rsid w:val="0038731F"/>
    <w:rsid w:val="0038779D"/>
    <w:rsid w:val="00387D1B"/>
    <w:rsid w:val="003908B1"/>
    <w:rsid w:val="00392BC8"/>
    <w:rsid w:val="00393198"/>
    <w:rsid w:val="0039324D"/>
    <w:rsid w:val="003943CD"/>
    <w:rsid w:val="00394B11"/>
    <w:rsid w:val="00394EA1"/>
    <w:rsid w:val="0039789E"/>
    <w:rsid w:val="00397B40"/>
    <w:rsid w:val="003A0405"/>
    <w:rsid w:val="003A0F40"/>
    <w:rsid w:val="003A23AE"/>
    <w:rsid w:val="003A43B1"/>
    <w:rsid w:val="003A4C49"/>
    <w:rsid w:val="003A4F96"/>
    <w:rsid w:val="003A781E"/>
    <w:rsid w:val="003B0492"/>
    <w:rsid w:val="003B272C"/>
    <w:rsid w:val="003B4E08"/>
    <w:rsid w:val="003B61F8"/>
    <w:rsid w:val="003B6A1D"/>
    <w:rsid w:val="003B6B7B"/>
    <w:rsid w:val="003B7CBE"/>
    <w:rsid w:val="003C06EF"/>
    <w:rsid w:val="003C18A6"/>
    <w:rsid w:val="003C4011"/>
    <w:rsid w:val="003C6961"/>
    <w:rsid w:val="003D0069"/>
    <w:rsid w:val="003D1600"/>
    <w:rsid w:val="003D20A1"/>
    <w:rsid w:val="003D299C"/>
    <w:rsid w:val="003D2D09"/>
    <w:rsid w:val="003D32BD"/>
    <w:rsid w:val="003D42BD"/>
    <w:rsid w:val="003D6AF7"/>
    <w:rsid w:val="003E04B0"/>
    <w:rsid w:val="003E1163"/>
    <w:rsid w:val="003E2B0C"/>
    <w:rsid w:val="003E2D30"/>
    <w:rsid w:val="003E3FE9"/>
    <w:rsid w:val="003E45F5"/>
    <w:rsid w:val="003E4A71"/>
    <w:rsid w:val="003E527C"/>
    <w:rsid w:val="003E578C"/>
    <w:rsid w:val="003E5809"/>
    <w:rsid w:val="003E6B30"/>
    <w:rsid w:val="003E7377"/>
    <w:rsid w:val="003F07FF"/>
    <w:rsid w:val="003F2E2D"/>
    <w:rsid w:val="003F4DF8"/>
    <w:rsid w:val="003F5917"/>
    <w:rsid w:val="003F65B7"/>
    <w:rsid w:val="00400E9B"/>
    <w:rsid w:val="00401FB5"/>
    <w:rsid w:val="00402566"/>
    <w:rsid w:val="004044BB"/>
    <w:rsid w:val="00404A00"/>
    <w:rsid w:val="00405007"/>
    <w:rsid w:val="00411D87"/>
    <w:rsid w:val="004145D6"/>
    <w:rsid w:val="00414640"/>
    <w:rsid w:val="00416E2C"/>
    <w:rsid w:val="00417620"/>
    <w:rsid w:val="0042104D"/>
    <w:rsid w:val="00421148"/>
    <w:rsid w:val="00422718"/>
    <w:rsid w:val="00422B78"/>
    <w:rsid w:val="00422D4B"/>
    <w:rsid w:val="00424019"/>
    <w:rsid w:val="00424D23"/>
    <w:rsid w:val="00425909"/>
    <w:rsid w:val="0042713F"/>
    <w:rsid w:val="004319DC"/>
    <w:rsid w:val="00432A81"/>
    <w:rsid w:val="00432E97"/>
    <w:rsid w:val="00433B97"/>
    <w:rsid w:val="00437079"/>
    <w:rsid w:val="004374EA"/>
    <w:rsid w:val="004437E8"/>
    <w:rsid w:val="004502BE"/>
    <w:rsid w:val="00450F42"/>
    <w:rsid w:val="0045118E"/>
    <w:rsid w:val="00451548"/>
    <w:rsid w:val="0045251F"/>
    <w:rsid w:val="00453D20"/>
    <w:rsid w:val="00454309"/>
    <w:rsid w:val="004562AC"/>
    <w:rsid w:val="00456553"/>
    <w:rsid w:val="0046128D"/>
    <w:rsid w:val="00461F21"/>
    <w:rsid w:val="00465DE2"/>
    <w:rsid w:val="004673B6"/>
    <w:rsid w:val="00467F94"/>
    <w:rsid w:val="00470E31"/>
    <w:rsid w:val="0047115E"/>
    <w:rsid w:val="00472AF0"/>
    <w:rsid w:val="00473B5F"/>
    <w:rsid w:val="00475290"/>
    <w:rsid w:val="004757F9"/>
    <w:rsid w:val="0047633A"/>
    <w:rsid w:val="004769BC"/>
    <w:rsid w:val="00476CD3"/>
    <w:rsid w:val="00482023"/>
    <w:rsid w:val="004822C2"/>
    <w:rsid w:val="004834DF"/>
    <w:rsid w:val="00484213"/>
    <w:rsid w:val="00487113"/>
    <w:rsid w:val="0049037A"/>
    <w:rsid w:val="00490A54"/>
    <w:rsid w:val="00494EB9"/>
    <w:rsid w:val="00495A4A"/>
    <w:rsid w:val="004978E6"/>
    <w:rsid w:val="004979C4"/>
    <w:rsid w:val="004A1859"/>
    <w:rsid w:val="004A3306"/>
    <w:rsid w:val="004A5A77"/>
    <w:rsid w:val="004A5A91"/>
    <w:rsid w:val="004A6D44"/>
    <w:rsid w:val="004B2303"/>
    <w:rsid w:val="004B283A"/>
    <w:rsid w:val="004B2EB1"/>
    <w:rsid w:val="004B38C4"/>
    <w:rsid w:val="004B5168"/>
    <w:rsid w:val="004B5A5A"/>
    <w:rsid w:val="004B5AE9"/>
    <w:rsid w:val="004B6651"/>
    <w:rsid w:val="004B71C4"/>
    <w:rsid w:val="004C02FB"/>
    <w:rsid w:val="004C0473"/>
    <w:rsid w:val="004C1EF3"/>
    <w:rsid w:val="004C45C7"/>
    <w:rsid w:val="004C7531"/>
    <w:rsid w:val="004D0093"/>
    <w:rsid w:val="004D0906"/>
    <w:rsid w:val="004D3141"/>
    <w:rsid w:val="004E086D"/>
    <w:rsid w:val="004E181D"/>
    <w:rsid w:val="004E2A9F"/>
    <w:rsid w:val="004E42B6"/>
    <w:rsid w:val="004E42E0"/>
    <w:rsid w:val="004E611B"/>
    <w:rsid w:val="004E6804"/>
    <w:rsid w:val="004F2318"/>
    <w:rsid w:val="004F6D2C"/>
    <w:rsid w:val="004F6F2B"/>
    <w:rsid w:val="004F74AF"/>
    <w:rsid w:val="004F78A7"/>
    <w:rsid w:val="00500B2E"/>
    <w:rsid w:val="00501417"/>
    <w:rsid w:val="00504C71"/>
    <w:rsid w:val="00511986"/>
    <w:rsid w:val="005135D7"/>
    <w:rsid w:val="00513A35"/>
    <w:rsid w:val="005142DC"/>
    <w:rsid w:val="00514E41"/>
    <w:rsid w:val="0051656F"/>
    <w:rsid w:val="00520669"/>
    <w:rsid w:val="005216A2"/>
    <w:rsid w:val="00522EB8"/>
    <w:rsid w:val="00522F04"/>
    <w:rsid w:val="0052300B"/>
    <w:rsid w:val="005263E3"/>
    <w:rsid w:val="00531002"/>
    <w:rsid w:val="0053151F"/>
    <w:rsid w:val="005340AA"/>
    <w:rsid w:val="00534938"/>
    <w:rsid w:val="00536EC2"/>
    <w:rsid w:val="00536F16"/>
    <w:rsid w:val="00537577"/>
    <w:rsid w:val="005376AD"/>
    <w:rsid w:val="00537705"/>
    <w:rsid w:val="0054085C"/>
    <w:rsid w:val="00540B38"/>
    <w:rsid w:val="005414F2"/>
    <w:rsid w:val="0054200F"/>
    <w:rsid w:val="00543A05"/>
    <w:rsid w:val="00543D67"/>
    <w:rsid w:val="00545B09"/>
    <w:rsid w:val="00550FBC"/>
    <w:rsid w:val="005513B5"/>
    <w:rsid w:val="00551D89"/>
    <w:rsid w:val="00552EDD"/>
    <w:rsid w:val="005537A0"/>
    <w:rsid w:val="005545C1"/>
    <w:rsid w:val="00555070"/>
    <w:rsid w:val="00555F56"/>
    <w:rsid w:val="00562514"/>
    <w:rsid w:val="00564070"/>
    <w:rsid w:val="005646BF"/>
    <w:rsid w:val="00566BF0"/>
    <w:rsid w:val="00567A56"/>
    <w:rsid w:val="00570AB5"/>
    <w:rsid w:val="00570B6D"/>
    <w:rsid w:val="00570C47"/>
    <w:rsid w:val="005714F1"/>
    <w:rsid w:val="005715DA"/>
    <w:rsid w:val="0057189E"/>
    <w:rsid w:val="00572585"/>
    <w:rsid w:val="00573C38"/>
    <w:rsid w:val="005745A9"/>
    <w:rsid w:val="00575F7A"/>
    <w:rsid w:val="00576031"/>
    <w:rsid w:val="00577695"/>
    <w:rsid w:val="0058172E"/>
    <w:rsid w:val="0058326E"/>
    <w:rsid w:val="0058329B"/>
    <w:rsid w:val="00583FEA"/>
    <w:rsid w:val="0058485B"/>
    <w:rsid w:val="00584FD0"/>
    <w:rsid w:val="00585C5A"/>
    <w:rsid w:val="00586BB7"/>
    <w:rsid w:val="005872A6"/>
    <w:rsid w:val="00592904"/>
    <w:rsid w:val="00595AC7"/>
    <w:rsid w:val="00596C49"/>
    <w:rsid w:val="00596CF4"/>
    <w:rsid w:val="00597386"/>
    <w:rsid w:val="005973B5"/>
    <w:rsid w:val="00597E0C"/>
    <w:rsid w:val="005A0002"/>
    <w:rsid w:val="005A1D11"/>
    <w:rsid w:val="005A33E3"/>
    <w:rsid w:val="005A458C"/>
    <w:rsid w:val="005A4B09"/>
    <w:rsid w:val="005A687A"/>
    <w:rsid w:val="005B1AA6"/>
    <w:rsid w:val="005B2AC1"/>
    <w:rsid w:val="005B3B75"/>
    <w:rsid w:val="005C1258"/>
    <w:rsid w:val="005C15CF"/>
    <w:rsid w:val="005C1EC1"/>
    <w:rsid w:val="005C20FD"/>
    <w:rsid w:val="005C5312"/>
    <w:rsid w:val="005C5FDB"/>
    <w:rsid w:val="005C673F"/>
    <w:rsid w:val="005C7123"/>
    <w:rsid w:val="005D0E11"/>
    <w:rsid w:val="005D1C77"/>
    <w:rsid w:val="005D20B9"/>
    <w:rsid w:val="005D3742"/>
    <w:rsid w:val="005D3E81"/>
    <w:rsid w:val="005D422F"/>
    <w:rsid w:val="005D4D52"/>
    <w:rsid w:val="005D6126"/>
    <w:rsid w:val="005D763B"/>
    <w:rsid w:val="005E00A7"/>
    <w:rsid w:val="005E4095"/>
    <w:rsid w:val="005E7D5B"/>
    <w:rsid w:val="005E7FAE"/>
    <w:rsid w:val="005F0653"/>
    <w:rsid w:val="005F5A00"/>
    <w:rsid w:val="005F62E9"/>
    <w:rsid w:val="005F71AE"/>
    <w:rsid w:val="00603BA3"/>
    <w:rsid w:val="00603CA4"/>
    <w:rsid w:val="00605161"/>
    <w:rsid w:val="006053F1"/>
    <w:rsid w:val="00605DDF"/>
    <w:rsid w:val="006072F5"/>
    <w:rsid w:val="0060789E"/>
    <w:rsid w:val="00610C94"/>
    <w:rsid w:val="00613D16"/>
    <w:rsid w:val="00615422"/>
    <w:rsid w:val="006163F0"/>
    <w:rsid w:val="0061701E"/>
    <w:rsid w:val="00617084"/>
    <w:rsid w:val="00617239"/>
    <w:rsid w:val="006202A9"/>
    <w:rsid w:val="00621EEE"/>
    <w:rsid w:val="006250FC"/>
    <w:rsid w:val="00626EF3"/>
    <w:rsid w:val="00627DDD"/>
    <w:rsid w:val="006300BC"/>
    <w:rsid w:val="0063058F"/>
    <w:rsid w:val="00632292"/>
    <w:rsid w:val="0063235D"/>
    <w:rsid w:val="00634659"/>
    <w:rsid w:val="00635E11"/>
    <w:rsid w:val="00636904"/>
    <w:rsid w:val="00636E40"/>
    <w:rsid w:val="00640323"/>
    <w:rsid w:val="006417BD"/>
    <w:rsid w:val="00642518"/>
    <w:rsid w:val="00642FC0"/>
    <w:rsid w:val="0064426B"/>
    <w:rsid w:val="0064528D"/>
    <w:rsid w:val="00646EFB"/>
    <w:rsid w:val="006507FE"/>
    <w:rsid w:val="00650F18"/>
    <w:rsid w:val="0065238A"/>
    <w:rsid w:val="006537C4"/>
    <w:rsid w:val="006537E6"/>
    <w:rsid w:val="00656E64"/>
    <w:rsid w:val="00656F08"/>
    <w:rsid w:val="00657A81"/>
    <w:rsid w:val="00657D39"/>
    <w:rsid w:val="00661459"/>
    <w:rsid w:val="0066172C"/>
    <w:rsid w:val="006701F0"/>
    <w:rsid w:val="00672DEB"/>
    <w:rsid w:val="00673695"/>
    <w:rsid w:val="006741CD"/>
    <w:rsid w:val="00674D6C"/>
    <w:rsid w:val="006778F7"/>
    <w:rsid w:val="00681CC8"/>
    <w:rsid w:val="00683432"/>
    <w:rsid w:val="00685FBF"/>
    <w:rsid w:val="00692C1D"/>
    <w:rsid w:val="00694105"/>
    <w:rsid w:val="0069578A"/>
    <w:rsid w:val="00696749"/>
    <w:rsid w:val="006A0AEC"/>
    <w:rsid w:val="006A0B30"/>
    <w:rsid w:val="006A60F5"/>
    <w:rsid w:val="006A7045"/>
    <w:rsid w:val="006A7393"/>
    <w:rsid w:val="006A7425"/>
    <w:rsid w:val="006A744B"/>
    <w:rsid w:val="006A7CD0"/>
    <w:rsid w:val="006B0CFD"/>
    <w:rsid w:val="006B305D"/>
    <w:rsid w:val="006B4250"/>
    <w:rsid w:val="006B4B9B"/>
    <w:rsid w:val="006B57FC"/>
    <w:rsid w:val="006B5967"/>
    <w:rsid w:val="006C14E2"/>
    <w:rsid w:val="006C4DBF"/>
    <w:rsid w:val="006C5529"/>
    <w:rsid w:val="006C6FD4"/>
    <w:rsid w:val="006D0250"/>
    <w:rsid w:val="006D1F61"/>
    <w:rsid w:val="006D24B5"/>
    <w:rsid w:val="006D2717"/>
    <w:rsid w:val="006D360A"/>
    <w:rsid w:val="006D3F22"/>
    <w:rsid w:val="006D3FEF"/>
    <w:rsid w:val="006D4379"/>
    <w:rsid w:val="006D5AC6"/>
    <w:rsid w:val="006D65A6"/>
    <w:rsid w:val="006D7FC7"/>
    <w:rsid w:val="006E0A71"/>
    <w:rsid w:val="006E13FE"/>
    <w:rsid w:val="006E2E9C"/>
    <w:rsid w:val="006E4FD3"/>
    <w:rsid w:val="006E7BEA"/>
    <w:rsid w:val="006F231E"/>
    <w:rsid w:val="006F48BF"/>
    <w:rsid w:val="006F76B7"/>
    <w:rsid w:val="00700AEB"/>
    <w:rsid w:val="007017FF"/>
    <w:rsid w:val="00701942"/>
    <w:rsid w:val="0070248E"/>
    <w:rsid w:val="00702FE0"/>
    <w:rsid w:val="00704509"/>
    <w:rsid w:val="00704DBB"/>
    <w:rsid w:val="00707013"/>
    <w:rsid w:val="007074B2"/>
    <w:rsid w:val="007079D3"/>
    <w:rsid w:val="007107F3"/>
    <w:rsid w:val="007118D5"/>
    <w:rsid w:val="00712022"/>
    <w:rsid w:val="007120D2"/>
    <w:rsid w:val="0071286A"/>
    <w:rsid w:val="00714CC7"/>
    <w:rsid w:val="00715DAA"/>
    <w:rsid w:val="00720B84"/>
    <w:rsid w:val="007215B4"/>
    <w:rsid w:val="00721974"/>
    <w:rsid w:val="00722239"/>
    <w:rsid w:val="00724DD1"/>
    <w:rsid w:val="00726212"/>
    <w:rsid w:val="0072698D"/>
    <w:rsid w:val="00727683"/>
    <w:rsid w:val="00727C93"/>
    <w:rsid w:val="00730009"/>
    <w:rsid w:val="0073015D"/>
    <w:rsid w:val="007328DD"/>
    <w:rsid w:val="00733D05"/>
    <w:rsid w:val="0073575A"/>
    <w:rsid w:val="007360F7"/>
    <w:rsid w:val="00740B63"/>
    <w:rsid w:val="00742549"/>
    <w:rsid w:val="00742F34"/>
    <w:rsid w:val="007430AC"/>
    <w:rsid w:val="00744CBD"/>
    <w:rsid w:val="00745ABB"/>
    <w:rsid w:val="007506AF"/>
    <w:rsid w:val="00752DD8"/>
    <w:rsid w:val="007563BF"/>
    <w:rsid w:val="007571AA"/>
    <w:rsid w:val="007574B6"/>
    <w:rsid w:val="0076093D"/>
    <w:rsid w:val="00761AA6"/>
    <w:rsid w:val="00761C05"/>
    <w:rsid w:val="00761ED0"/>
    <w:rsid w:val="007625A7"/>
    <w:rsid w:val="007629E5"/>
    <w:rsid w:val="00763CE2"/>
    <w:rsid w:val="00764A45"/>
    <w:rsid w:val="0076506E"/>
    <w:rsid w:val="00771BBA"/>
    <w:rsid w:val="007761F5"/>
    <w:rsid w:val="00777C03"/>
    <w:rsid w:val="0078145A"/>
    <w:rsid w:val="00785407"/>
    <w:rsid w:val="007858CA"/>
    <w:rsid w:val="007949EA"/>
    <w:rsid w:val="00795FF3"/>
    <w:rsid w:val="00796F08"/>
    <w:rsid w:val="007A0E60"/>
    <w:rsid w:val="007A1E58"/>
    <w:rsid w:val="007A2414"/>
    <w:rsid w:val="007A2581"/>
    <w:rsid w:val="007A2658"/>
    <w:rsid w:val="007A299A"/>
    <w:rsid w:val="007A33A6"/>
    <w:rsid w:val="007A4D6E"/>
    <w:rsid w:val="007A614F"/>
    <w:rsid w:val="007A7E4A"/>
    <w:rsid w:val="007B1AAB"/>
    <w:rsid w:val="007B3839"/>
    <w:rsid w:val="007B3EE3"/>
    <w:rsid w:val="007B42B1"/>
    <w:rsid w:val="007B6516"/>
    <w:rsid w:val="007B7F0C"/>
    <w:rsid w:val="007C407B"/>
    <w:rsid w:val="007C4267"/>
    <w:rsid w:val="007C5168"/>
    <w:rsid w:val="007C5873"/>
    <w:rsid w:val="007C5BEB"/>
    <w:rsid w:val="007C5E89"/>
    <w:rsid w:val="007C6E37"/>
    <w:rsid w:val="007C706D"/>
    <w:rsid w:val="007D013C"/>
    <w:rsid w:val="007D1330"/>
    <w:rsid w:val="007D1541"/>
    <w:rsid w:val="007D1796"/>
    <w:rsid w:val="007D22F6"/>
    <w:rsid w:val="007D294E"/>
    <w:rsid w:val="007D3AA3"/>
    <w:rsid w:val="007D4AA5"/>
    <w:rsid w:val="007D7B5D"/>
    <w:rsid w:val="007E031F"/>
    <w:rsid w:val="007E1970"/>
    <w:rsid w:val="007E2E7E"/>
    <w:rsid w:val="007E3747"/>
    <w:rsid w:val="007E49E4"/>
    <w:rsid w:val="007E563E"/>
    <w:rsid w:val="007E5F11"/>
    <w:rsid w:val="007E777F"/>
    <w:rsid w:val="007F0982"/>
    <w:rsid w:val="007F0B6A"/>
    <w:rsid w:val="007F239C"/>
    <w:rsid w:val="007F255A"/>
    <w:rsid w:val="007F2D99"/>
    <w:rsid w:val="007F2E83"/>
    <w:rsid w:val="007F32E3"/>
    <w:rsid w:val="007F44EC"/>
    <w:rsid w:val="007F6BC8"/>
    <w:rsid w:val="00800E0C"/>
    <w:rsid w:val="00801710"/>
    <w:rsid w:val="0080365D"/>
    <w:rsid w:val="00803A3C"/>
    <w:rsid w:val="00803F3E"/>
    <w:rsid w:val="00807372"/>
    <w:rsid w:val="008078DE"/>
    <w:rsid w:val="008101A5"/>
    <w:rsid w:val="00811D53"/>
    <w:rsid w:val="00812332"/>
    <w:rsid w:val="008131B2"/>
    <w:rsid w:val="00813A47"/>
    <w:rsid w:val="00814944"/>
    <w:rsid w:val="00814BB7"/>
    <w:rsid w:val="00815753"/>
    <w:rsid w:val="0081702F"/>
    <w:rsid w:val="008174BD"/>
    <w:rsid w:val="00817DAC"/>
    <w:rsid w:val="00820FB5"/>
    <w:rsid w:val="00821ECE"/>
    <w:rsid w:val="0082260A"/>
    <w:rsid w:val="00822D59"/>
    <w:rsid w:val="008255B5"/>
    <w:rsid w:val="00826591"/>
    <w:rsid w:val="0082756D"/>
    <w:rsid w:val="0083084B"/>
    <w:rsid w:val="00831344"/>
    <w:rsid w:val="00831AC7"/>
    <w:rsid w:val="00831EDD"/>
    <w:rsid w:val="00831F36"/>
    <w:rsid w:val="00832A58"/>
    <w:rsid w:val="0084007D"/>
    <w:rsid w:val="008415F0"/>
    <w:rsid w:val="0084200E"/>
    <w:rsid w:val="00845FA9"/>
    <w:rsid w:val="00851812"/>
    <w:rsid w:val="00851992"/>
    <w:rsid w:val="00853496"/>
    <w:rsid w:val="008552A5"/>
    <w:rsid w:val="00855DE1"/>
    <w:rsid w:val="00856B51"/>
    <w:rsid w:val="00857181"/>
    <w:rsid w:val="00857E17"/>
    <w:rsid w:val="008603BD"/>
    <w:rsid w:val="00860AAF"/>
    <w:rsid w:val="0086146B"/>
    <w:rsid w:val="008644ED"/>
    <w:rsid w:val="00864947"/>
    <w:rsid w:val="00865310"/>
    <w:rsid w:val="008655A0"/>
    <w:rsid w:val="00865BC2"/>
    <w:rsid w:val="00870548"/>
    <w:rsid w:val="00873206"/>
    <w:rsid w:val="00874705"/>
    <w:rsid w:val="00875645"/>
    <w:rsid w:val="00876582"/>
    <w:rsid w:val="008805C8"/>
    <w:rsid w:val="00882BC8"/>
    <w:rsid w:val="00882EDB"/>
    <w:rsid w:val="00883E4B"/>
    <w:rsid w:val="0088404D"/>
    <w:rsid w:val="00887008"/>
    <w:rsid w:val="00887BF1"/>
    <w:rsid w:val="0089059F"/>
    <w:rsid w:val="00890C67"/>
    <w:rsid w:val="00892D76"/>
    <w:rsid w:val="008943D6"/>
    <w:rsid w:val="0089452C"/>
    <w:rsid w:val="00894CCB"/>
    <w:rsid w:val="00894F25"/>
    <w:rsid w:val="008967DA"/>
    <w:rsid w:val="0089791C"/>
    <w:rsid w:val="00897EFB"/>
    <w:rsid w:val="00897F2C"/>
    <w:rsid w:val="008A10C6"/>
    <w:rsid w:val="008A116F"/>
    <w:rsid w:val="008A32D8"/>
    <w:rsid w:val="008A4343"/>
    <w:rsid w:val="008A4694"/>
    <w:rsid w:val="008A4DB4"/>
    <w:rsid w:val="008A506B"/>
    <w:rsid w:val="008A5083"/>
    <w:rsid w:val="008B252E"/>
    <w:rsid w:val="008B2A65"/>
    <w:rsid w:val="008B2D5C"/>
    <w:rsid w:val="008B4B90"/>
    <w:rsid w:val="008B5474"/>
    <w:rsid w:val="008C17F8"/>
    <w:rsid w:val="008C2437"/>
    <w:rsid w:val="008C481B"/>
    <w:rsid w:val="008C7820"/>
    <w:rsid w:val="008C7FE3"/>
    <w:rsid w:val="008D13BB"/>
    <w:rsid w:val="008D14B4"/>
    <w:rsid w:val="008D369E"/>
    <w:rsid w:val="008D6E70"/>
    <w:rsid w:val="008E1395"/>
    <w:rsid w:val="008E27DD"/>
    <w:rsid w:val="008E2A2E"/>
    <w:rsid w:val="008E2D7E"/>
    <w:rsid w:val="008E3895"/>
    <w:rsid w:val="008E5CA8"/>
    <w:rsid w:val="008F0FF7"/>
    <w:rsid w:val="008F1289"/>
    <w:rsid w:val="008F31A1"/>
    <w:rsid w:val="008F376A"/>
    <w:rsid w:val="008F3A27"/>
    <w:rsid w:val="008F3B37"/>
    <w:rsid w:val="008F49CF"/>
    <w:rsid w:val="008F576F"/>
    <w:rsid w:val="008F5F14"/>
    <w:rsid w:val="008F6D72"/>
    <w:rsid w:val="0090157B"/>
    <w:rsid w:val="009035D0"/>
    <w:rsid w:val="00903784"/>
    <w:rsid w:val="00904C8D"/>
    <w:rsid w:val="009060D6"/>
    <w:rsid w:val="00907B5B"/>
    <w:rsid w:val="00911250"/>
    <w:rsid w:val="0091163C"/>
    <w:rsid w:val="00912B8E"/>
    <w:rsid w:val="00912E48"/>
    <w:rsid w:val="0091494B"/>
    <w:rsid w:val="00914D8C"/>
    <w:rsid w:val="009163E4"/>
    <w:rsid w:val="00921944"/>
    <w:rsid w:val="00921F0E"/>
    <w:rsid w:val="0092254C"/>
    <w:rsid w:val="00925699"/>
    <w:rsid w:val="00931822"/>
    <w:rsid w:val="009332A0"/>
    <w:rsid w:val="00934D19"/>
    <w:rsid w:val="00935445"/>
    <w:rsid w:val="00935697"/>
    <w:rsid w:val="00936FFE"/>
    <w:rsid w:val="009411B7"/>
    <w:rsid w:val="0094139C"/>
    <w:rsid w:val="0094264F"/>
    <w:rsid w:val="00943BCD"/>
    <w:rsid w:val="00944225"/>
    <w:rsid w:val="009449EF"/>
    <w:rsid w:val="00945134"/>
    <w:rsid w:val="00950E16"/>
    <w:rsid w:val="0095251D"/>
    <w:rsid w:val="0095366B"/>
    <w:rsid w:val="009572DA"/>
    <w:rsid w:val="00957913"/>
    <w:rsid w:val="009619E0"/>
    <w:rsid w:val="00961C61"/>
    <w:rsid w:val="009626F5"/>
    <w:rsid w:val="009643A6"/>
    <w:rsid w:val="009667AF"/>
    <w:rsid w:val="0097007A"/>
    <w:rsid w:val="00971E07"/>
    <w:rsid w:val="009738AB"/>
    <w:rsid w:val="0097499A"/>
    <w:rsid w:val="00980E2E"/>
    <w:rsid w:val="00980F9F"/>
    <w:rsid w:val="00984D0C"/>
    <w:rsid w:val="00985C30"/>
    <w:rsid w:val="00985F56"/>
    <w:rsid w:val="009863F4"/>
    <w:rsid w:val="0099084A"/>
    <w:rsid w:val="0099136F"/>
    <w:rsid w:val="00994B6D"/>
    <w:rsid w:val="009956D8"/>
    <w:rsid w:val="00996B9A"/>
    <w:rsid w:val="009A0DA3"/>
    <w:rsid w:val="009A24A7"/>
    <w:rsid w:val="009A494B"/>
    <w:rsid w:val="009A70D9"/>
    <w:rsid w:val="009B55C2"/>
    <w:rsid w:val="009B5AEA"/>
    <w:rsid w:val="009B75DF"/>
    <w:rsid w:val="009C205D"/>
    <w:rsid w:val="009C2344"/>
    <w:rsid w:val="009C261F"/>
    <w:rsid w:val="009C36D4"/>
    <w:rsid w:val="009C463F"/>
    <w:rsid w:val="009C5F71"/>
    <w:rsid w:val="009C6714"/>
    <w:rsid w:val="009C7A37"/>
    <w:rsid w:val="009D0643"/>
    <w:rsid w:val="009D192B"/>
    <w:rsid w:val="009D2BCD"/>
    <w:rsid w:val="009D2F08"/>
    <w:rsid w:val="009D4349"/>
    <w:rsid w:val="009D446E"/>
    <w:rsid w:val="009D61E4"/>
    <w:rsid w:val="009D6E58"/>
    <w:rsid w:val="009E14C0"/>
    <w:rsid w:val="009E3307"/>
    <w:rsid w:val="009E3C7D"/>
    <w:rsid w:val="009E4FF9"/>
    <w:rsid w:val="009E5AF2"/>
    <w:rsid w:val="009F3610"/>
    <w:rsid w:val="009F3F21"/>
    <w:rsid w:val="009F50DF"/>
    <w:rsid w:val="00A00F01"/>
    <w:rsid w:val="00A012C0"/>
    <w:rsid w:val="00A01C98"/>
    <w:rsid w:val="00A0286E"/>
    <w:rsid w:val="00A02F10"/>
    <w:rsid w:val="00A0326A"/>
    <w:rsid w:val="00A057FE"/>
    <w:rsid w:val="00A1441A"/>
    <w:rsid w:val="00A147A4"/>
    <w:rsid w:val="00A14F8A"/>
    <w:rsid w:val="00A15038"/>
    <w:rsid w:val="00A150AF"/>
    <w:rsid w:val="00A15994"/>
    <w:rsid w:val="00A17675"/>
    <w:rsid w:val="00A24D4A"/>
    <w:rsid w:val="00A30978"/>
    <w:rsid w:val="00A31670"/>
    <w:rsid w:val="00A33390"/>
    <w:rsid w:val="00A33849"/>
    <w:rsid w:val="00A33EE8"/>
    <w:rsid w:val="00A3756D"/>
    <w:rsid w:val="00A37868"/>
    <w:rsid w:val="00A40918"/>
    <w:rsid w:val="00A423CE"/>
    <w:rsid w:val="00A439A6"/>
    <w:rsid w:val="00A44DD5"/>
    <w:rsid w:val="00A51E58"/>
    <w:rsid w:val="00A5309C"/>
    <w:rsid w:val="00A53A9C"/>
    <w:rsid w:val="00A55F7A"/>
    <w:rsid w:val="00A56227"/>
    <w:rsid w:val="00A5741F"/>
    <w:rsid w:val="00A602AD"/>
    <w:rsid w:val="00A605DE"/>
    <w:rsid w:val="00A6101D"/>
    <w:rsid w:val="00A61837"/>
    <w:rsid w:val="00A61D56"/>
    <w:rsid w:val="00A62737"/>
    <w:rsid w:val="00A64E2A"/>
    <w:rsid w:val="00A65FBF"/>
    <w:rsid w:val="00A66456"/>
    <w:rsid w:val="00A702C1"/>
    <w:rsid w:val="00A70B61"/>
    <w:rsid w:val="00A70E5A"/>
    <w:rsid w:val="00A70E9A"/>
    <w:rsid w:val="00A71744"/>
    <w:rsid w:val="00A71AD4"/>
    <w:rsid w:val="00A73F26"/>
    <w:rsid w:val="00A757B0"/>
    <w:rsid w:val="00A7664B"/>
    <w:rsid w:val="00A76753"/>
    <w:rsid w:val="00A80361"/>
    <w:rsid w:val="00A806A9"/>
    <w:rsid w:val="00A828B4"/>
    <w:rsid w:val="00A85A69"/>
    <w:rsid w:val="00A861A0"/>
    <w:rsid w:val="00A864FF"/>
    <w:rsid w:val="00A86E7F"/>
    <w:rsid w:val="00A876BF"/>
    <w:rsid w:val="00A93185"/>
    <w:rsid w:val="00A9342B"/>
    <w:rsid w:val="00A978A6"/>
    <w:rsid w:val="00A97FD4"/>
    <w:rsid w:val="00AA2605"/>
    <w:rsid w:val="00AA39DF"/>
    <w:rsid w:val="00AA4B1B"/>
    <w:rsid w:val="00AA4CBB"/>
    <w:rsid w:val="00AA54EC"/>
    <w:rsid w:val="00AA62A6"/>
    <w:rsid w:val="00AA7CF9"/>
    <w:rsid w:val="00AB1294"/>
    <w:rsid w:val="00AB2EE9"/>
    <w:rsid w:val="00AB3204"/>
    <w:rsid w:val="00AB4DCC"/>
    <w:rsid w:val="00AB61CD"/>
    <w:rsid w:val="00AB64D6"/>
    <w:rsid w:val="00AB762D"/>
    <w:rsid w:val="00AC07E3"/>
    <w:rsid w:val="00AC13FF"/>
    <w:rsid w:val="00AC2CDD"/>
    <w:rsid w:val="00AC3FA7"/>
    <w:rsid w:val="00AC446D"/>
    <w:rsid w:val="00AC5D32"/>
    <w:rsid w:val="00AD12F6"/>
    <w:rsid w:val="00AD1D53"/>
    <w:rsid w:val="00AD248D"/>
    <w:rsid w:val="00AD3801"/>
    <w:rsid w:val="00AD43A8"/>
    <w:rsid w:val="00AE0331"/>
    <w:rsid w:val="00AE0772"/>
    <w:rsid w:val="00AE178F"/>
    <w:rsid w:val="00AE3319"/>
    <w:rsid w:val="00AF0F98"/>
    <w:rsid w:val="00AF26EB"/>
    <w:rsid w:val="00AF792C"/>
    <w:rsid w:val="00B01A2F"/>
    <w:rsid w:val="00B05D0D"/>
    <w:rsid w:val="00B11919"/>
    <w:rsid w:val="00B1208E"/>
    <w:rsid w:val="00B12C8A"/>
    <w:rsid w:val="00B15CCA"/>
    <w:rsid w:val="00B15D35"/>
    <w:rsid w:val="00B200B1"/>
    <w:rsid w:val="00B2049A"/>
    <w:rsid w:val="00B22866"/>
    <w:rsid w:val="00B22903"/>
    <w:rsid w:val="00B230BC"/>
    <w:rsid w:val="00B250C8"/>
    <w:rsid w:val="00B27DE7"/>
    <w:rsid w:val="00B30A50"/>
    <w:rsid w:val="00B32923"/>
    <w:rsid w:val="00B33D01"/>
    <w:rsid w:val="00B33F49"/>
    <w:rsid w:val="00B35D46"/>
    <w:rsid w:val="00B40C4D"/>
    <w:rsid w:val="00B416B1"/>
    <w:rsid w:val="00B41FF0"/>
    <w:rsid w:val="00B42530"/>
    <w:rsid w:val="00B43159"/>
    <w:rsid w:val="00B46AC2"/>
    <w:rsid w:val="00B46BCA"/>
    <w:rsid w:val="00B47CC5"/>
    <w:rsid w:val="00B513AE"/>
    <w:rsid w:val="00B52B1C"/>
    <w:rsid w:val="00B53B4C"/>
    <w:rsid w:val="00B5486D"/>
    <w:rsid w:val="00B56CF2"/>
    <w:rsid w:val="00B56D8B"/>
    <w:rsid w:val="00B6166D"/>
    <w:rsid w:val="00B6350B"/>
    <w:rsid w:val="00B66477"/>
    <w:rsid w:val="00B670C8"/>
    <w:rsid w:val="00B67B84"/>
    <w:rsid w:val="00B7056A"/>
    <w:rsid w:val="00B7166E"/>
    <w:rsid w:val="00B71C5E"/>
    <w:rsid w:val="00B72D8F"/>
    <w:rsid w:val="00B73B70"/>
    <w:rsid w:val="00B74807"/>
    <w:rsid w:val="00B759D9"/>
    <w:rsid w:val="00B76D15"/>
    <w:rsid w:val="00B77809"/>
    <w:rsid w:val="00B809A3"/>
    <w:rsid w:val="00B80A05"/>
    <w:rsid w:val="00B81437"/>
    <w:rsid w:val="00B817E7"/>
    <w:rsid w:val="00B83807"/>
    <w:rsid w:val="00B84221"/>
    <w:rsid w:val="00B8480D"/>
    <w:rsid w:val="00B84827"/>
    <w:rsid w:val="00B85DD1"/>
    <w:rsid w:val="00B92915"/>
    <w:rsid w:val="00B9525B"/>
    <w:rsid w:val="00B952FB"/>
    <w:rsid w:val="00B97308"/>
    <w:rsid w:val="00BA03F8"/>
    <w:rsid w:val="00BA0E46"/>
    <w:rsid w:val="00BA1765"/>
    <w:rsid w:val="00BA1821"/>
    <w:rsid w:val="00BA27E0"/>
    <w:rsid w:val="00BA3156"/>
    <w:rsid w:val="00BA3A05"/>
    <w:rsid w:val="00BA58F9"/>
    <w:rsid w:val="00BA7556"/>
    <w:rsid w:val="00BA795C"/>
    <w:rsid w:val="00BB1361"/>
    <w:rsid w:val="00BB29C1"/>
    <w:rsid w:val="00BB3965"/>
    <w:rsid w:val="00BB41CE"/>
    <w:rsid w:val="00BB4383"/>
    <w:rsid w:val="00BB798A"/>
    <w:rsid w:val="00BC1B97"/>
    <w:rsid w:val="00BC2039"/>
    <w:rsid w:val="00BC343B"/>
    <w:rsid w:val="00BC4076"/>
    <w:rsid w:val="00BC4DB6"/>
    <w:rsid w:val="00BC583D"/>
    <w:rsid w:val="00BC60BF"/>
    <w:rsid w:val="00BC686B"/>
    <w:rsid w:val="00BD1E33"/>
    <w:rsid w:val="00BD1E76"/>
    <w:rsid w:val="00BD2B8F"/>
    <w:rsid w:val="00BD3BA8"/>
    <w:rsid w:val="00BD580A"/>
    <w:rsid w:val="00BD635A"/>
    <w:rsid w:val="00BE25F1"/>
    <w:rsid w:val="00BE3307"/>
    <w:rsid w:val="00BE3CA9"/>
    <w:rsid w:val="00BE406D"/>
    <w:rsid w:val="00BE5993"/>
    <w:rsid w:val="00BE6DCC"/>
    <w:rsid w:val="00BE72C6"/>
    <w:rsid w:val="00BE76AA"/>
    <w:rsid w:val="00BF2A2E"/>
    <w:rsid w:val="00BF30D6"/>
    <w:rsid w:val="00BF3F03"/>
    <w:rsid w:val="00BF4913"/>
    <w:rsid w:val="00BF6730"/>
    <w:rsid w:val="00C015A0"/>
    <w:rsid w:val="00C01652"/>
    <w:rsid w:val="00C017EF"/>
    <w:rsid w:val="00C0422A"/>
    <w:rsid w:val="00C06036"/>
    <w:rsid w:val="00C1180A"/>
    <w:rsid w:val="00C12651"/>
    <w:rsid w:val="00C1392E"/>
    <w:rsid w:val="00C15A88"/>
    <w:rsid w:val="00C208BF"/>
    <w:rsid w:val="00C22EA7"/>
    <w:rsid w:val="00C24EBC"/>
    <w:rsid w:val="00C25274"/>
    <w:rsid w:val="00C25C62"/>
    <w:rsid w:val="00C27065"/>
    <w:rsid w:val="00C27599"/>
    <w:rsid w:val="00C27E83"/>
    <w:rsid w:val="00C30ECB"/>
    <w:rsid w:val="00C315B5"/>
    <w:rsid w:val="00C317E5"/>
    <w:rsid w:val="00C32C00"/>
    <w:rsid w:val="00C33111"/>
    <w:rsid w:val="00C347DA"/>
    <w:rsid w:val="00C35B1E"/>
    <w:rsid w:val="00C35CA4"/>
    <w:rsid w:val="00C40E31"/>
    <w:rsid w:val="00C42224"/>
    <w:rsid w:val="00C438A9"/>
    <w:rsid w:val="00C44A66"/>
    <w:rsid w:val="00C44C35"/>
    <w:rsid w:val="00C4623C"/>
    <w:rsid w:val="00C50A52"/>
    <w:rsid w:val="00C50A71"/>
    <w:rsid w:val="00C50ED7"/>
    <w:rsid w:val="00C510B5"/>
    <w:rsid w:val="00C5121D"/>
    <w:rsid w:val="00C523CC"/>
    <w:rsid w:val="00C561EE"/>
    <w:rsid w:val="00C57CCE"/>
    <w:rsid w:val="00C61C13"/>
    <w:rsid w:val="00C66B52"/>
    <w:rsid w:val="00C6766A"/>
    <w:rsid w:val="00C71453"/>
    <w:rsid w:val="00C73949"/>
    <w:rsid w:val="00C75350"/>
    <w:rsid w:val="00C757A9"/>
    <w:rsid w:val="00C76D8B"/>
    <w:rsid w:val="00C8130D"/>
    <w:rsid w:val="00C84710"/>
    <w:rsid w:val="00C848A8"/>
    <w:rsid w:val="00C864E9"/>
    <w:rsid w:val="00C865E2"/>
    <w:rsid w:val="00C87074"/>
    <w:rsid w:val="00C87B0E"/>
    <w:rsid w:val="00C90DE6"/>
    <w:rsid w:val="00C9124A"/>
    <w:rsid w:val="00C933C7"/>
    <w:rsid w:val="00C95578"/>
    <w:rsid w:val="00C95EEF"/>
    <w:rsid w:val="00CA3746"/>
    <w:rsid w:val="00CA39B3"/>
    <w:rsid w:val="00CA4991"/>
    <w:rsid w:val="00CA6C24"/>
    <w:rsid w:val="00CA772E"/>
    <w:rsid w:val="00CB07D1"/>
    <w:rsid w:val="00CB0F87"/>
    <w:rsid w:val="00CB18BE"/>
    <w:rsid w:val="00CB19F6"/>
    <w:rsid w:val="00CB26B6"/>
    <w:rsid w:val="00CB2B51"/>
    <w:rsid w:val="00CB3BD1"/>
    <w:rsid w:val="00CB51FC"/>
    <w:rsid w:val="00CB5582"/>
    <w:rsid w:val="00CB5ED5"/>
    <w:rsid w:val="00CB70F3"/>
    <w:rsid w:val="00CB730C"/>
    <w:rsid w:val="00CB75A4"/>
    <w:rsid w:val="00CB7AFD"/>
    <w:rsid w:val="00CC362B"/>
    <w:rsid w:val="00CC4B62"/>
    <w:rsid w:val="00CC73EB"/>
    <w:rsid w:val="00CC7B0C"/>
    <w:rsid w:val="00CD0B34"/>
    <w:rsid w:val="00CD1FF4"/>
    <w:rsid w:val="00CD235E"/>
    <w:rsid w:val="00CD384E"/>
    <w:rsid w:val="00CD6DF6"/>
    <w:rsid w:val="00CD79B3"/>
    <w:rsid w:val="00CE17FD"/>
    <w:rsid w:val="00CE1AD0"/>
    <w:rsid w:val="00CE3A41"/>
    <w:rsid w:val="00CE710E"/>
    <w:rsid w:val="00CE7FED"/>
    <w:rsid w:val="00CF1945"/>
    <w:rsid w:val="00CF1CD9"/>
    <w:rsid w:val="00CF3115"/>
    <w:rsid w:val="00CF35EF"/>
    <w:rsid w:val="00CF5C67"/>
    <w:rsid w:val="00CF680E"/>
    <w:rsid w:val="00CF7367"/>
    <w:rsid w:val="00D0206C"/>
    <w:rsid w:val="00D0244A"/>
    <w:rsid w:val="00D02B81"/>
    <w:rsid w:val="00D03B5D"/>
    <w:rsid w:val="00D04259"/>
    <w:rsid w:val="00D0519A"/>
    <w:rsid w:val="00D05401"/>
    <w:rsid w:val="00D10244"/>
    <w:rsid w:val="00D10BC6"/>
    <w:rsid w:val="00D1146F"/>
    <w:rsid w:val="00D12E5D"/>
    <w:rsid w:val="00D13676"/>
    <w:rsid w:val="00D141F8"/>
    <w:rsid w:val="00D1463F"/>
    <w:rsid w:val="00D164F7"/>
    <w:rsid w:val="00D17FF1"/>
    <w:rsid w:val="00D22041"/>
    <w:rsid w:val="00D23CFC"/>
    <w:rsid w:val="00D24EF2"/>
    <w:rsid w:val="00D2510B"/>
    <w:rsid w:val="00D27EB4"/>
    <w:rsid w:val="00D27EC5"/>
    <w:rsid w:val="00D307BC"/>
    <w:rsid w:val="00D31663"/>
    <w:rsid w:val="00D31953"/>
    <w:rsid w:val="00D31E6E"/>
    <w:rsid w:val="00D321F8"/>
    <w:rsid w:val="00D3364E"/>
    <w:rsid w:val="00D3452C"/>
    <w:rsid w:val="00D4421E"/>
    <w:rsid w:val="00D45DC5"/>
    <w:rsid w:val="00D47B75"/>
    <w:rsid w:val="00D47BD0"/>
    <w:rsid w:val="00D503CC"/>
    <w:rsid w:val="00D51307"/>
    <w:rsid w:val="00D5272F"/>
    <w:rsid w:val="00D52F0E"/>
    <w:rsid w:val="00D53144"/>
    <w:rsid w:val="00D53DA6"/>
    <w:rsid w:val="00D556B4"/>
    <w:rsid w:val="00D560C8"/>
    <w:rsid w:val="00D569EF"/>
    <w:rsid w:val="00D576B1"/>
    <w:rsid w:val="00D60F01"/>
    <w:rsid w:val="00D621A2"/>
    <w:rsid w:val="00D62AB8"/>
    <w:rsid w:val="00D631AF"/>
    <w:rsid w:val="00D647DE"/>
    <w:rsid w:val="00D64895"/>
    <w:rsid w:val="00D66234"/>
    <w:rsid w:val="00D66431"/>
    <w:rsid w:val="00D67218"/>
    <w:rsid w:val="00D676AB"/>
    <w:rsid w:val="00D717C4"/>
    <w:rsid w:val="00D71E98"/>
    <w:rsid w:val="00D72DD9"/>
    <w:rsid w:val="00D73151"/>
    <w:rsid w:val="00D73D72"/>
    <w:rsid w:val="00D74558"/>
    <w:rsid w:val="00D7762D"/>
    <w:rsid w:val="00D77CB5"/>
    <w:rsid w:val="00D817D0"/>
    <w:rsid w:val="00D8272C"/>
    <w:rsid w:val="00D83279"/>
    <w:rsid w:val="00D85C76"/>
    <w:rsid w:val="00D8625B"/>
    <w:rsid w:val="00D90603"/>
    <w:rsid w:val="00D92514"/>
    <w:rsid w:val="00D93D39"/>
    <w:rsid w:val="00D94E57"/>
    <w:rsid w:val="00D969BD"/>
    <w:rsid w:val="00D96DD9"/>
    <w:rsid w:val="00DA4328"/>
    <w:rsid w:val="00DA47ED"/>
    <w:rsid w:val="00DA48A3"/>
    <w:rsid w:val="00DA49B3"/>
    <w:rsid w:val="00DA4AA3"/>
    <w:rsid w:val="00DA7B74"/>
    <w:rsid w:val="00DB11E4"/>
    <w:rsid w:val="00DB213F"/>
    <w:rsid w:val="00DB3168"/>
    <w:rsid w:val="00DB323F"/>
    <w:rsid w:val="00DB472F"/>
    <w:rsid w:val="00DB4E4E"/>
    <w:rsid w:val="00DB688C"/>
    <w:rsid w:val="00DC063E"/>
    <w:rsid w:val="00DC1363"/>
    <w:rsid w:val="00DC26A6"/>
    <w:rsid w:val="00DC38DA"/>
    <w:rsid w:val="00DC55FE"/>
    <w:rsid w:val="00DC70C1"/>
    <w:rsid w:val="00DC7CBC"/>
    <w:rsid w:val="00DD2080"/>
    <w:rsid w:val="00DD264E"/>
    <w:rsid w:val="00DD310C"/>
    <w:rsid w:val="00DD31C1"/>
    <w:rsid w:val="00DD644C"/>
    <w:rsid w:val="00DE00EF"/>
    <w:rsid w:val="00DE03EA"/>
    <w:rsid w:val="00DE224D"/>
    <w:rsid w:val="00DE3721"/>
    <w:rsid w:val="00DE4C14"/>
    <w:rsid w:val="00DE555F"/>
    <w:rsid w:val="00DE5897"/>
    <w:rsid w:val="00DE697A"/>
    <w:rsid w:val="00DE7A25"/>
    <w:rsid w:val="00DF0FAD"/>
    <w:rsid w:val="00DF1963"/>
    <w:rsid w:val="00DF1EE5"/>
    <w:rsid w:val="00DF2ABA"/>
    <w:rsid w:val="00DF2E7F"/>
    <w:rsid w:val="00DF3FA1"/>
    <w:rsid w:val="00E00B7A"/>
    <w:rsid w:val="00E02464"/>
    <w:rsid w:val="00E03776"/>
    <w:rsid w:val="00E03F9E"/>
    <w:rsid w:val="00E06A16"/>
    <w:rsid w:val="00E06AD9"/>
    <w:rsid w:val="00E0735C"/>
    <w:rsid w:val="00E11AAD"/>
    <w:rsid w:val="00E167BD"/>
    <w:rsid w:val="00E17FBC"/>
    <w:rsid w:val="00E21814"/>
    <w:rsid w:val="00E228B5"/>
    <w:rsid w:val="00E271BE"/>
    <w:rsid w:val="00E27A14"/>
    <w:rsid w:val="00E31FA7"/>
    <w:rsid w:val="00E32409"/>
    <w:rsid w:val="00E33D31"/>
    <w:rsid w:val="00E354E9"/>
    <w:rsid w:val="00E407AE"/>
    <w:rsid w:val="00E426FA"/>
    <w:rsid w:val="00E42F33"/>
    <w:rsid w:val="00E44D73"/>
    <w:rsid w:val="00E474C8"/>
    <w:rsid w:val="00E53066"/>
    <w:rsid w:val="00E549DF"/>
    <w:rsid w:val="00E54BAA"/>
    <w:rsid w:val="00E55151"/>
    <w:rsid w:val="00E55815"/>
    <w:rsid w:val="00E56380"/>
    <w:rsid w:val="00E5651B"/>
    <w:rsid w:val="00E56AA1"/>
    <w:rsid w:val="00E56CBB"/>
    <w:rsid w:val="00E61263"/>
    <w:rsid w:val="00E61B25"/>
    <w:rsid w:val="00E62921"/>
    <w:rsid w:val="00E709A2"/>
    <w:rsid w:val="00E711D0"/>
    <w:rsid w:val="00E720D7"/>
    <w:rsid w:val="00E745D9"/>
    <w:rsid w:val="00E75F06"/>
    <w:rsid w:val="00E76166"/>
    <w:rsid w:val="00E7691A"/>
    <w:rsid w:val="00E76C24"/>
    <w:rsid w:val="00E76F8A"/>
    <w:rsid w:val="00E77254"/>
    <w:rsid w:val="00E80072"/>
    <w:rsid w:val="00E81184"/>
    <w:rsid w:val="00E8250C"/>
    <w:rsid w:val="00E8448B"/>
    <w:rsid w:val="00E8792E"/>
    <w:rsid w:val="00E907AC"/>
    <w:rsid w:val="00E9146C"/>
    <w:rsid w:val="00E9293D"/>
    <w:rsid w:val="00E93254"/>
    <w:rsid w:val="00E935D9"/>
    <w:rsid w:val="00E939F7"/>
    <w:rsid w:val="00E94201"/>
    <w:rsid w:val="00E9422C"/>
    <w:rsid w:val="00E943E0"/>
    <w:rsid w:val="00E9554E"/>
    <w:rsid w:val="00E96B1B"/>
    <w:rsid w:val="00E96DB8"/>
    <w:rsid w:val="00E96F95"/>
    <w:rsid w:val="00EA0A9A"/>
    <w:rsid w:val="00EA0DA0"/>
    <w:rsid w:val="00EA27DF"/>
    <w:rsid w:val="00EA34CD"/>
    <w:rsid w:val="00EA5463"/>
    <w:rsid w:val="00EA67FE"/>
    <w:rsid w:val="00EA6BB9"/>
    <w:rsid w:val="00EB164E"/>
    <w:rsid w:val="00EB2399"/>
    <w:rsid w:val="00EB2D61"/>
    <w:rsid w:val="00EB3240"/>
    <w:rsid w:val="00EB4E7B"/>
    <w:rsid w:val="00EB5555"/>
    <w:rsid w:val="00EB68B5"/>
    <w:rsid w:val="00EC2A95"/>
    <w:rsid w:val="00EC452B"/>
    <w:rsid w:val="00EC4D01"/>
    <w:rsid w:val="00EC5470"/>
    <w:rsid w:val="00EC74BA"/>
    <w:rsid w:val="00EC77ED"/>
    <w:rsid w:val="00ED092F"/>
    <w:rsid w:val="00ED3E60"/>
    <w:rsid w:val="00ED41FF"/>
    <w:rsid w:val="00EE06C2"/>
    <w:rsid w:val="00EE14B3"/>
    <w:rsid w:val="00EE1945"/>
    <w:rsid w:val="00EE30A8"/>
    <w:rsid w:val="00EE3C8F"/>
    <w:rsid w:val="00EF030E"/>
    <w:rsid w:val="00EF3933"/>
    <w:rsid w:val="00EF4F80"/>
    <w:rsid w:val="00EF69EC"/>
    <w:rsid w:val="00EF7EDA"/>
    <w:rsid w:val="00F015FE"/>
    <w:rsid w:val="00F01AB1"/>
    <w:rsid w:val="00F035D6"/>
    <w:rsid w:val="00F03AFF"/>
    <w:rsid w:val="00F04BA2"/>
    <w:rsid w:val="00F071FF"/>
    <w:rsid w:val="00F13894"/>
    <w:rsid w:val="00F14BF6"/>
    <w:rsid w:val="00F16710"/>
    <w:rsid w:val="00F20CE4"/>
    <w:rsid w:val="00F21036"/>
    <w:rsid w:val="00F24D26"/>
    <w:rsid w:val="00F304FE"/>
    <w:rsid w:val="00F30B55"/>
    <w:rsid w:val="00F3265B"/>
    <w:rsid w:val="00F32D3C"/>
    <w:rsid w:val="00F3522F"/>
    <w:rsid w:val="00F40858"/>
    <w:rsid w:val="00F40A78"/>
    <w:rsid w:val="00F41C53"/>
    <w:rsid w:val="00F421E0"/>
    <w:rsid w:val="00F424F6"/>
    <w:rsid w:val="00F426DD"/>
    <w:rsid w:val="00F42D78"/>
    <w:rsid w:val="00F434BD"/>
    <w:rsid w:val="00F45293"/>
    <w:rsid w:val="00F45CB2"/>
    <w:rsid w:val="00F50A86"/>
    <w:rsid w:val="00F55767"/>
    <w:rsid w:val="00F56573"/>
    <w:rsid w:val="00F56DB0"/>
    <w:rsid w:val="00F67D9A"/>
    <w:rsid w:val="00F70E76"/>
    <w:rsid w:val="00F71518"/>
    <w:rsid w:val="00F72498"/>
    <w:rsid w:val="00F749BD"/>
    <w:rsid w:val="00F80F7D"/>
    <w:rsid w:val="00F81DF6"/>
    <w:rsid w:val="00F926C3"/>
    <w:rsid w:val="00F93DC5"/>
    <w:rsid w:val="00F9412E"/>
    <w:rsid w:val="00F95ADC"/>
    <w:rsid w:val="00F9614E"/>
    <w:rsid w:val="00F97F02"/>
    <w:rsid w:val="00FA33FA"/>
    <w:rsid w:val="00FA6BCD"/>
    <w:rsid w:val="00FA7416"/>
    <w:rsid w:val="00FB1CEE"/>
    <w:rsid w:val="00FB2940"/>
    <w:rsid w:val="00FB55D4"/>
    <w:rsid w:val="00FB6BEB"/>
    <w:rsid w:val="00FC2B83"/>
    <w:rsid w:val="00FC43F9"/>
    <w:rsid w:val="00FC73EA"/>
    <w:rsid w:val="00FC7B4E"/>
    <w:rsid w:val="00FD1036"/>
    <w:rsid w:val="00FD159E"/>
    <w:rsid w:val="00FD4BB4"/>
    <w:rsid w:val="00FE1325"/>
    <w:rsid w:val="00FE18FE"/>
    <w:rsid w:val="00FE2B37"/>
    <w:rsid w:val="00FE34D3"/>
    <w:rsid w:val="00FE5AD1"/>
    <w:rsid w:val="00FE5BFE"/>
    <w:rsid w:val="00FF00D8"/>
    <w:rsid w:val="00FF1C2A"/>
    <w:rsid w:val="00FF41B5"/>
    <w:rsid w:val="00FF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E0E9F"/>
  <w15:docId w15:val="{3AA8DD3F-8A0F-427E-98FB-CF0742AB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77"/>
    <w:pPr>
      <w:spacing w:after="200" w:line="276" w:lineRule="auto"/>
    </w:pPr>
    <w:rPr>
      <w:rFonts w:cs="Times New Roman"/>
      <w:sz w:val="22"/>
      <w:szCs w:val="22"/>
    </w:rPr>
  </w:style>
  <w:style w:type="paragraph" w:styleId="Heading1">
    <w:name w:val="heading 1"/>
    <w:basedOn w:val="Normal"/>
    <w:next w:val="Normal"/>
    <w:link w:val="Heading1Char"/>
    <w:uiPriority w:val="9"/>
    <w:qFormat/>
    <w:rsid w:val="00241B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31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0D2312"/>
    <w:rPr>
      <w:rFonts w:ascii="Tahoma" w:hAnsi="Tahoma"/>
      <w:sz w:val="16"/>
    </w:rPr>
  </w:style>
  <w:style w:type="paragraph" w:styleId="ListParagraph">
    <w:name w:val="List Paragraph"/>
    <w:basedOn w:val="Normal"/>
    <w:uiPriority w:val="34"/>
    <w:qFormat/>
    <w:rsid w:val="001A7F96"/>
    <w:pPr>
      <w:ind w:left="720"/>
      <w:contextualSpacing/>
    </w:pPr>
  </w:style>
  <w:style w:type="character" w:styleId="Hyperlink">
    <w:name w:val="Hyperlink"/>
    <w:basedOn w:val="DefaultParagraphFont"/>
    <w:uiPriority w:val="99"/>
    <w:unhideWhenUsed/>
    <w:rsid w:val="00C017EF"/>
    <w:rPr>
      <w:color w:val="0000FF" w:themeColor="hyperlink"/>
      <w:u w:val="single"/>
    </w:rPr>
  </w:style>
  <w:style w:type="character" w:customStyle="1" w:styleId="UnresolvedMention1">
    <w:name w:val="Unresolved Mention1"/>
    <w:basedOn w:val="DefaultParagraphFont"/>
    <w:uiPriority w:val="99"/>
    <w:semiHidden/>
    <w:unhideWhenUsed/>
    <w:rsid w:val="00C017EF"/>
    <w:rPr>
      <w:color w:val="808080"/>
      <w:shd w:val="clear" w:color="auto" w:fill="E6E6E6"/>
    </w:rPr>
  </w:style>
  <w:style w:type="paragraph" w:styleId="Header">
    <w:name w:val="header"/>
    <w:basedOn w:val="Normal"/>
    <w:link w:val="HeaderChar"/>
    <w:uiPriority w:val="99"/>
    <w:unhideWhenUsed/>
    <w:rsid w:val="00CB1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9F6"/>
    <w:rPr>
      <w:rFonts w:cs="Times New Roman"/>
      <w:sz w:val="22"/>
      <w:szCs w:val="22"/>
    </w:rPr>
  </w:style>
  <w:style w:type="paragraph" w:styleId="Footer">
    <w:name w:val="footer"/>
    <w:basedOn w:val="Normal"/>
    <w:link w:val="FooterChar"/>
    <w:uiPriority w:val="99"/>
    <w:unhideWhenUsed/>
    <w:rsid w:val="00CB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9F6"/>
    <w:rPr>
      <w:rFonts w:cs="Times New Roman"/>
      <w:sz w:val="22"/>
      <w:szCs w:val="22"/>
    </w:rPr>
  </w:style>
  <w:style w:type="paragraph" w:customStyle="1" w:styleId="yiv2308546131msonormal">
    <w:name w:val="yiv2308546131msonormal"/>
    <w:basedOn w:val="Normal"/>
    <w:rsid w:val="00EB68B5"/>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241B79"/>
    <w:rPr>
      <w:rFonts w:asciiTheme="majorHAnsi" w:eastAsiaTheme="majorEastAsia" w:hAnsiTheme="majorHAnsi" w:cstheme="majorBidi"/>
      <w:color w:val="365F91" w:themeColor="accent1" w:themeShade="BF"/>
      <w:sz w:val="32"/>
      <w:szCs w:val="32"/>
    </w:rPr>
  </w:style>
  <w:style w:type="character" w:customStyle="1" w:styleId="UnresolvedMention2">
    <w:name w:val="Unresolved Mention2"/>
    <w:basedOn w:val="DefaultParagraphFont"/>
    <w:uiPriority w:val="99"/>
    <w:semiHidden/>
    <w:unhideWhenUsed/>
    <w:rsid w:val="007506AF"/>
    <w:rPr>
      <w:color w:val="605E5C"/>
      <w:shd w:val="clear" w:color="auto" w:fill="E1DFDD"/>
    </w:rPr>
  </w:style>
  <w:style w:type="character" w:customStyle="1" w:styleId="UnresolvedMention3">
    <w:name w:val="Unresolved Mention3"/>
    <w:basedOn w:val="DefaultParagraphFont"/>
    <w:uiPriority w:val="99"/>
    <w:semiHidden/>
    <w:unhideWhenUsed/>
    <w:rsid w:val="00536EC2"/>
    <w:rPr>
      <w:color w:val="605E5C"/>
      <w:shd w:val="clear" w:color="auto" w:fill="E1DFDD"/>
    </w:rPr>
  </w:style>
  <w:style w:type="character" w:styleId="UnresolvedMention">
    <w:name w:val="Unresolved Mention"/>
    <w:basedOn w:val="DefaultParagraphFont"/>
    <w:uiPriority w:val="99"/>
    <w:semiHidden/>
    <w:unhideWhenUsed/>
    <w:rsid w:val="003A0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64464">
      <w:bodyDiv w:val="1"/>
      <w:marLeft w:val="0"/>
      <w:marRight w:val="0"/>
      <w:marTop w:val="0"/>
      <w:marBottom w:val="0"/>
      <w:divBdr>
        <w:top w:val="none" w:sz="0" w:space="0" w:color="auto"/>
        <w:left w:val="none" w:sz="0" w:space="0" w:color="auto"/>
        <w:bottom w:val="none" w:sz="0" w:space="0" w:color="auto"/>
        <w:right w:val="none" w:sz="0" w:space="0" w:color="auto"/>
      </w:divBdr>
    </w:div>
    <w:div w:id="465896881">
      <w:bodyDiv w:val="1"/>
      <w:marLeft w:val="0"/>
      <w:marRight w:val="0"/>
      <w:marTop w:val="0"/>
      <w:marBottom w:val="0"/>
      <w:divBdr>
        <w:top w:val="none" w:sz="0" w:space="0" w:color="auto"/>
        <w:left w:val="none" w:sz="0" w:space="0" w:color="auto"/>
        <w:bottom w:val="none" w:sz="0" w:space="0" w:color="auto"/>
        <w:right w:val="none" w:sz="0" w:space="0" w:color="auto"/>
      </w:divBdr>
    </w:div>
    <w:div w:id="660619871">
      <w:bodyDiv w:val="1"/>
      <w:marLeft w:val="0"/>
      <w:marRight w:val="0"/>
      <w:marTop w:val="0"/>
      <w:marBottom w:val="0"/>
      <w:divBdr>
        <w:top w:val="none" w:sz="0" w:space="0" w:color="auto"/>
        <w:left w:val="none" w:sz="0" w:space="0" w:color="auto"/>
        <w:bottom w:val="none" w:sz="0" w:space="0" w:color="auto"/>
        <w:right w:val="none" w:sz="0" w:space="0" w:color="auto"/>
      </w:divBdr>
    </w:div>
    <w:div w:id="107343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4000@vfwid.org" TargetMode="External"/><Relationship Id="rId4" Type="http://schemas.openxmlformats.org/officeDocument/2006/relationships/settings" Target="settings.xml"/><Relationship Id="rId9" Type="http://schemas.openxmlformats.org/officeDocument/2006/relationships/hyperlink" Target="http://www.vfw400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CBD4-47F5-48EC-8CF6-DC970914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Harris Junier</dc:creator>
  <cp:lastModifiedBy>Tammy Clement</cp:lastModifiedBy>
  <cp:revision>6</cp:revision>
  <cp:lastPrinted>2020-09-12T19:49:00Z</cp:lastPrinted>
  <dcterms:created xsi:type="dcterms:W3CDTF">2020-09-12T14:22:00Z</dcterms:created>
  <dcterms:modified xsi:type="dcterms:W3CDTF">2020-09-12T19:49:00Z</dcterms:modified>
</cp:coreProperties>
</file>